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2C07" w14:textId="60C0CCE5" w:rsidR="00E72991" w:rsidRPr="004A5EDE" w:rsidRDefault="00E97B92">
      <w:pPr>
        <w:rPr>
          <w:b/>
        </w:rPr>
      </w:pPr>
      <w:r w:rsidRPr="004A5EDE">
        <w:rPr>
          <w:b/>
        </w:rPr>
        <w:t>For each scenario below, fill in your calculated values for:</w:t>
      </w:r>
    </w:p>
    <w:p w14:paraId="30994E66" w14:textId="554BA21A" w:rsidR="00E97B92" w:rsidRDefault="00E97B92" w:rsidP="00E97B92">
      <w:pPr>
        <w:pStyle w:val="ListParagraph"/>
        <w:numPr>
          <w:ilvl w:val="0"/>
          <w:numId w:val="3"/>
        </w:numPr>
      </w:pPr>
      <w:r w:rsidRPr="00E97B92">
        <w:rPr>
          <w:b/>
        </w:rPr>
        <w:t>Sch</w:t>
      </w:r>
      <w:r w:rsidR="00AB4A72">
        <w:rPr>
          <w:b/>
        </w:rPr>
        <w:t>edule A</w:t>
      </w:r>
      <w:r w:rsidRPr="00E97B92">
        <w:rPr>
          <w:b/>
        </w:rPr>
        <w:t xml:space="preserve"> </w:t>
      </w:r>
      <w:r w:rsidR="00AB4A72">
        <w:rPr>
          <w:b/>
        </w:rPr>
        <w:t>l</w:t>
      </w:r>
      <w:r w:rsidRPr="00E97B92">
        <w:rPr>
          <w:b/>
        </w:rPr>
        <w:t xml:space="preserve">ine </w:t>
      </w:r>
      <w:r w:rsidR="00541F25">
        <w:rPr>
          <w:b/>
        </w:rPr>
        <w:t>5b</w:t>
      </w:r>
      <w:r>
        <w:t xml:space="preserve"> – Amount to claim on Schedule A line </w:t>
      </w:r>
      <w:r w:rsidR="00541F25">
        <w:t>5b</w:t>
      </w:r>
      <w:r>
        <w:t xml:space="preserve"> Real Estate Taxes</w:t>
      </w:r>
    </w:p>
    <w:p w14:paraId="3D984F16" w14:textId="516FB6A7" w:rsidR="00E97B92" w:rsidRDefault="00E97B92" w:rsidP="00E97B92">
      <w:pPr>
        <w:pStyle w:val="ListParagraph"/>
        <w:numPr>
          <w:ilvl w:val="0"/>
          <w:numId w:val="3"/>
        </w:numPr>
      </w:pPr>
      <w:r w:rsidRPr="00E97B92">
        <w:rPr>
          <w:b/>
        </w:rPr>
        <w:t>Fed</w:t>
      </w:r>
      <w:r w:rsidR="00AB4A72">
        <w:rPr>
          <w:b/>
        </w:rPr>
        <w:t>eral</w:t>
      </w:r>
      <w:r w:rsidRPr="00E97B92">
        <w:rPr>
          <w:b/>
        </w:rPr>
        <w:t xml:space="preserve"> </w:t>
      </w:r>
      <w:r w:rsidR="00541F25">
        <w:rPr>
          <w:b/>
        </w:rPr>
        <w:t xml:space="preserve">Schedule 1 </w:t>
      </w:r>
      <w:r w:rsidR="00AB4A72">
        <w:rPr>
          <w:b/>
        </w:rPr>
        <w:t>l</w:t>
      </w:r>
      <w:r w:rsidRPr="00E97B92">
        <w:rPr>
          <w:b/>
        </w:rPr>
        <w:t xml:space="preserve">ine </w:t>
      </w:r>
      <w:r w:rsidR="00F34D62">
        <w:rPr>
          <w:b/>
        </w:rPr>
        <w:t>8</w:t>
      </w:r>
      <w:r>
        <w:t xml:space="preserve"> – Amount to claim on Fed</w:t>
      </w:r>
      <w:r w:rsidR="00AB4A72">
        <w:t>eral</w:t>
      </w:r>
      <w:r>
        <w:t xml:space="preserve"> </w:t>
      </w:r>
      <w:r w:rsidR="00F34D62">
        <w:t>Schedule 1 line 8</w:t>
      </w:r>
      <w:r>
        <w:t xml:space="preserve"> Other Income</w:t>
      </w:r>
    </w:p>
    <w:p w14:paraId="7E6C0262" w14:textId="272914C4" w:rsidR="00E97B92" w:rsidRDefault="00E97B92" w:rsidP="00E97B92">
      <w:pPr>
        <w:pStyle w:val="ListParagraph"/>
        <w:numPr>
          <w:ilvl w:val="0"/>
          <w:numId w:val="3"/>
        </w:numPr>
      </w:pPr>
      <w:r w:rsidRPr="00E97B92">
        <w:rPr>
          <w:b/>
        </w:rPr>
        <w:t>NJ Prop</w:t>
      </w:r>
      <w:r w:rsidR="00AB4A72">
        <w:rPr>
          <w:b/>
        </w:rPr>
        <w:t>erty</w:t>
      </w:r>
      <w:r w:rsidRPr="00E97B92">
        <w:rPr>
          <w:b/>
        </w:rPr>
        <w:t xml:space="preserve"> Tax</w:t>
      </w:r>
      <w:r w:rsidR="00AB4A72">
        <w:rPr>
          <w:b/>
        </w:rPr>
        <w:t>es</w:t>
      </w:r>
      <w:r>
        <w:t xml:space="preserve"> – Amount to claim on NJ</w:t>
      </w:r>
      <w:r w:rsidR="006F4998">
        <w:t xml:space="preserve"> 1040 for</w:t>
      </w:r>
      <w:r>
        <w:t xml:space="preserve"> Property Taxes</w:t>
      </w:r>
    </w:p>
    <w:p w14:paraId="7323DE3F" w14:textId="16CFF5EA" w:rsidR="004C6BCC" w:rsidRDefault="004C6BCC" w:rsidP="004C6BCC">
      <w:pPr>
        <w:ind w:left="360"/>
      </w:pPr>
      <w:r>
        <w:t>Assume taxpayer meets all eligibility requirements to claim deductions and credits</w:t>
      </w:r>
    </w:p>
    <w:p w14:paraId="6E0E6A9B" w14:textId="7C19A62A" w:rsidR="004C6BCC" w:rsidRDefault="00463247" w:rsidP="004C6BCC">
      <w:pPr>
        <w:ind w:left="360"/>
      </w:pPr>
      <w:r>
        <w:t>Ignore possible impact of State Tax Refund Worksheet</w:t>
      </w:r>
    </w:p>
    <w:p w14:paraId="2D57CFA3" w14:textId="77777777" w:rsidR="00A45FAA" w:rsidRDefault="00A45FAA" w:rsidP="00A45FAA">
      <w:pPr>
        <w:pStyle w:val="ListParagraph"/>
        <w:ind w:left="1080"/>
      </w:pPr>
    </w:p>
    <w:p w14:paraId="27C73021" w14:textId="77777777" w:rsidR="00E97B92" w:rsidRDefault="00E97B92"/>
    <w:tbl>
      <w:tblPr>
        <w:tblStyle w:val="TableGrid"/>
        <w:tblW w:w="13405" w:type="dxa"/>
        <w:jc w:val="center"/>
        <w:tblCellMar>
          <w:top w:w="29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991"/>
        <w:gridCol w:w="6414"/>
      </w:tblGrid>
      <w:tr w:rsidR="00D64D66" w:rsidRPr="00D13285" w14:paraId="24F664B6" w14:textId="77777777" w:rsidTr="00495B5A">
        <w:trPr>
          <w:cantSplit/>
          <w:tblHeader/>
          <w:jc w:val="center"/>
        </w:trPr>
        <w:tc>
          <w:tcPr>
            <w:tcW w:w="6991" w:type="dxa"/>
          </w:tcPr>
          <w:p w14:paraId="3A871EEE" w14:textId="0C77B949" w:rsidR="00D64D66" w:rsidRPr="00D13285" w:rsidRDefault="00D64D66" w:rsidP="00D13285">
            <w:pPr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6414" w:type="dxa"/>
          </w:tcPr>
          <w:p w14:paraId="58A3F4E2" w14:textId="5E85699B" w:rsidR="00D64D66" w:rsidRPr="00D13285" w:rsidRDefault="00D64D66" w:rsidP="00D64D66">
            <w:pPr>
              <w:jc w:val="center"/>
              <w:rPr>
                <w:b/>
              </w:rPr>
            </w:pPr>
            <w:r>
              <w:rPr>
                <w:b/>
              </w:rPr>
              <w:t>AMOUNTS TO CLAIM</w:t>
            </w:r>
          </w:p>
        </w:tc>
      </w:tr>
      <w:tr w:rsidR="00D64D66" w14:paraId="4681830B" w14:textId="77777777" w:rsidTr="00495B5A">
        <w:trPr>
          <w:cantSplit/>
          <w:jc w:val="center"/>
        </w:trPr>
        <w:tc>
          <w:tcPr>
            <w:tcW w:w="6991" w:type="dxa"/>
          </w:tcPr>
          <w:p w14:paraId="75A9A403" w14:textId="7B99D9B7" w:rsidR="00D64D66" w:rsidRPr="00D13285" w:rsidRDefault="00D64D66" w:rsidP="00D13285">
            <w:pPr>
              <w:rPr>
                <w:b/>
              </w:rPr>
            </w:pPr>
            <w:r w:rsidRPr="00D13285">
              <w:rPr>
                <w:b/>
              </w:rPr>
              <w:t>Scenario 1:  Homeowner</w:t>
            </w:r>
            <w:r w:rsidR="001E0FFB">
              <w:rPr>
                <w:b/>
              </w:rPr>
              <w:t xml:space="preserve"> </w:t>
            </w:r>
          </w:p>
          <w:p w14:paraId="0805F16B" w14:textId="77777777" w:rsidR="00D64D66" w:rsidRDefault="00D64D66" w:rsidP="00D1328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Has not itemized over the last 5 years</w:t>
            </w:r>
          </w:p>
          <w:p w14:paraId="670B3FC1" w14:textId="77777777" w:rsidR="00D64D66" w:rsidRDefault="00D64D66" w:rsidP="00D1328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Net Taxes Billed on Tax Assessor postcard</w:t>
            </w:r>
            <w:r>
              <w:tab/>
              <w:t>$3,595</w:t>
            </w:r>
          </w:p>
          <w:p w14:paraId="3599BD8F" w14:textId="77777777" w:rsidR="00D64D66" w:rsidRDefault="00D64D66" w:rsidP="00D1328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Property tax Veterans deduction (from taxpayer)</w:t>
            </w:r>
            <w:r>
              <w:tab/>
              <w:t>$0</w:t>
            </w:r>
          </w:p>
          <w:p w14:paraId="6609E6BF" w14:textId="75406A78" w:rsidR="00D64D66" w:rsidRDefault="00D64D66" w:rsidP="00D1328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 xml:space="preserve">Homestead Benefit </w:t>
            </w:r>
            <w:r w:rsidR="00125524">
              <w:t>received in current tax year</w:t>
            </w:r>
            <w:r w:rsidR="00125524">
              <w:tab/>
              <w:t>$150</w:t>
            </w:r>
          </w:p>
          <w:p w14:paraId="24E61863" w14:textId="77777777" w:rsidR="00D64D66" w:rsidRDefault="00D64D66" w:rsidP="00D1328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$495</w:t>
            </w:r>
          </w:p>
          <w:p w14:paraId="1B824F18" w14:textId="76A93AE1" w:rsidR="00D64D66" w:rsidRDefault="00D64D66" w:rsidP="0028215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 amount</w:t>
            </w:r>
            <w:r>
              <w:tab/>
              <w:t>$3,000</w:t>
            </w:r>
          </w:p>
        </w:tc>
        <w:tc>
          <w:tcPr>
            <w:tcW w:w="6414" w:type="dxa"/>
          </w:tcPr>
          <w:p w14:paraId="3B3C2838" w14:textId="77777777" w:rsidR="00D64D66" w:rsidRDefault="00D64D66" w:rsidP="00227EE3"/>
          <w:p w14:paraId="3B910A3E" w14:textId="1E640EBC" w:rsidR="00D64D66" w:rsidRDefault="00D64D66" w:rsidP="00227EE3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0461045D" w14:textId="77777777" w:rsidR="00D64D66" w:rsidRDefault="00D64D66" w:rsidP="00227EE3"/>
          <w:p w14:paraId="3730CA73" w14:textId="49F78141" w:rsidR="00D64D66" w:rsidRDefault="00D64D66" w:rsidP="00227EE3">
            <w:r>
              <w:t xml:space="preserve">Amount on Federal </w:t>
            </w:r>
            <w:r w:rsidR="00F34D62">
              <w:t xml:space="preserve">Schedule 1 line </w:t>
            </w:r>
            <w:proofErr w:type="gramStart"/>
            <w:r w:rsidR="00F34D62">
              <w:t>8</w:t>
            </w:r>
            <w:r w:rsidR="004C6BCC">
              <w:t xml:space="preserve">  </w:t>
            </w:r>
            <w:r w:rsidR="00541F25">
              <w:t>_</w:t>
            </w:r>
            <w:proofErr w:type="gramEnd"/>
            <w:r>
              <w:t>________</w:t>
            </w:r>
          </w:p>
          <w:p w14:paraId="752196AA" w14:textId="76692D67" w:rsidR="00D64D66" w:rsidRDefault="00D64D66" w:rsidP="00227EE3">
            <w:r>
              <w:t xml:space="preserve"> </w:t>
            </w:r>
          </w:p>
          <w:p w14:paraId="0295C3B4" w14:textId="6F0B9188" w:rsidR="00D64D66" w:rsidRDefault="00D64D66" w:rsidP="00227EE3">
            <w:r>
              <w:t>Amount on NJ 1040                 _______________</w:t>
            </w:r>
            <w:r w:rsidR="00541F25">
              <w:t>_</w:t>
            </w:r>
            <w:r>
              <w:t xml:space="preserve"> </w:t>
            </w:r>
          </w:p>
          <w:p w14:paraId="4F876613" w14:textId="0806B343" w:rsidR="00D64D66" w:rsidRPr="00D64D66" w:rsidRDefault="00D64D66" w:rsidP="00D64D66">
            <w:pPr>
              <w:tabs>
                <w:tab w:val="left" w:pos="1485"/>
              </w:tabs>
            </w:pPr>
            <w:r>
              <w:tab/>
            </w:r>
          </w:p>
        </w:tc>
      </w:tr>
      <w:tr w:rsidR="004B4444" w14:paraId="0563C9B3" w14:textId="77777777" w:rsidTr="00495B5A">
        <w:trPr>
          <w:cantSplit/>
          <w:jc w:val="center"/>
        </w:trPr>
        <w:tc>
          <w:tcPr>
            <w:tcW w:w="6991" w:type="dxa"/>
          </w:tcPr>
          <w:p w14:paraId="1BDB9DE9" w14:textId="335CBD7E" w:rsidR="004B4444" w:rsidRPr="0028215A" w:rsidRDefault="004B4444" w:rsidP="004B4444">
            <w:pPr>
              <w:rPr>
                <w:b/>
              </w:rPr>
            </w:pPr>
            <w:r w:rsidRPr="0028215A">
              <w:rPr>
                <w:b/>
              </w:rPr>
              <w:t>Scenario 2:  Homeowner</w:t>
            </w:r>
            <w:r w:rsidR="001E0FFB">
              <w:rPr>
                <w:b/>
              </w:rPr>
              <w:t xml:space="preserve"> </w:t>
            </w:r>
          </w:p>
          <w:p w14:paraId="5345BD86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Has not itemized over the last 5 years</w:t>
            </w:r>
          </w:p>
          <w:p w14:paraId="35849B44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Net Taxes Billed on Tax Assessor postcard</w:t>
            </w:r>
            <w:r>
              <w:tab/>
              <w:t>$6,250</w:t>
            </w:r>
          </w:p>
          <w:p w14:paraId="3B455486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Real estate taxes paid on a vacation home</w:t>
            </w:r>
            <w:r>
              <w:tab/>
              <w:t>$1,000</w:t>
            </w:r>
          </w:p>
          <w:p w14:paraId="6DC863D5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Property tax Veterans deduction (from taxpayer)</w:t>
            </w:r>
            <w:r>
              <w:tab/>
              <w:t>$0</w:t>
            </w:r>
          </w:p>
          <w:p w14:paraId="3BAAC356" w14:textId="358C5A0B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Homestead Benefit received in current tax year</w:t>
            </w:r>
            <w:r>
              <w:tab/>
              <w:t>$2</w:t>
            </w:r>
            <w:r w:rsidR="00125524">
              <w:t>70</w:t>
            </w:r>
          </w:p>
          <w:p w14:paraId="211495E2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$0</w:t>
            </w:r>
          </w:p>
          <w:p w14:paraId="718D0EBE" w14:textId="1BC130BF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 amount</w:t>
            </w:r>
            <w:r>
              <w:tab/>
              <w:t>$0</w:t>
            </w:r>
          </w:p>
        </w:tc>
        <w:tc>
          <w:tcPr>
            <w:tcW w:w="6414" w:type="dxa"/>
          </w:tcPr>
          <w:p w14:paraId="630BCBA2" w14:textId="77777777" w:rsidR="004B4444" w:rsidRDefault="004B4444" w:rsidP="004B4444"/>
          <w:p w14:paraId="5690012F" w14:textId="3A95D768" w:rsidR="004B4444" w:rsidRDefault="004B4444" w:rsidP="004B4444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6D8A4129" w14:textId="77777777" w:rsidR="004B4444" w:rsidRDefault="004B4444" w:rsidP="004B4444"/>
          <w:p w14:paraId="5AE1ECB1" w14:textId="58CCFDA2" w:rsidR="004B4444" w:rsidRDefault="004B4444" w:rsidP="004B4444">
            <w:r>
              <w:t xml:space="preserve">Amount on Federal </w:t>
            </w:r>
            <w:r w:rsidR="00F34D62">
              <w:t xml:space="preserve">Schedule 1 line </w:t>
            </w:r>
            <w:proofErr w:type="gramStart"/>
            <w:r w:rsidR="00F34D62">
              <w:t>8</w:t>
            </w:r>
            <w:r w:rsidR="004C6BCC">
              <w:t xml:space="preserve"> </w:t>
            </w:r>
            <w:r>
              <w:t xml:space="preserve"> </w:t>
            </w:r>
            <w:r w:rsidR="00541F25">
              <w:t>_</w:t>
            </w:r>
            <w:proofErr w:type="gramEnd"/>
            <w:r w:rsidR="00541F25">
              <w:t>________</w:t>
            </w:r>
          </w:p>
          <w:p w14:paraId="150FE768" w14:textId="77777777" w:rsidR="00541F25" w:rsidRDefault="00541F25" w:rsidP="004B4444"/>
          <w:p w14:paraId="28423338" w14:textId="13DDF740" w:rsidR="004B4444" w:rsidRDefault="004B4444" w:rsidP="004B4444">
            <w:r>
              <w:t>Amount on NJ 1040                 _______________</w:t>
            </w:r>
            <w:r w:rsidR="004C6BCC">
              <w:t>_</w:t>
            </w:r>
            <w:r>
              <w:t xml:space="preserve"> </w:t>
            </w:r>
          </w:p>
          <w:p w14:paraId="0EB3BAEC" w14:textId="77777777" w:rsidR="004B4444" w:rsidRDefault="004B4444" w:rsidP="004B4444"/>
          <w:p w14:paraId="7C69E42F" w14:textId="20169F77" w:rsidR="004B4444" w:rsidRDefault="004B4444" w:rsidP="004B4444">
            <w:r>
              <w:tab/>
            </w:r>
          </w:p>
        </w:tc>
      </w:tr>
      <w:tr w:rsidR="004B4444" w14:paraId="12EC4E9A" w14:textId="77777777" w:rsidTr="00495B5A">
        <w:trPr>
          <w:cantSplit/>
          <w:jc w:val="center"/>
        </w:trPr>
        <w:tc>
          <w:tcPr>
            <w:tcW w:w="6991" w:type="dxa"/>
          </w:tcPr>
          <w:p w14:paraId="3A3CF0AC" w14:textId="17EF3CBD" w:rsidR="004B4444" w:rsidRPr="0028215A" w:rsidRDefault="004B4444" w:rsidP="004B4444">
            <w:pPr>
              <w:rPr>
                <w:b/>
              </w:rPr>
            </w:pPr>
            <w:r w:rsidRPr="0028215A">
              <w:rPr>
                <w:b/>
              </w:rPr>
              <w:t>Scenario 3:  Homeowner</w:t>
            </w:r>
            <w:r w:rsidR="001E0FFB">
              <w:rPr>
                <w:b/>
              </w:rPr>
              <w:t xml:space="preserve"> </w:t>
            </w:r>
          </w:p>
          <w:p w14:paraId="4EE9D92A" w14:textId="26F5172E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 xml:space="preserve">Itemized on returns from prior year and 3 years ago and claimed Real Estate Taxes on Schedule A </w:t>
            </w:r>
          </w:p>
          <w:p w14:paraId="7C3D028F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Net Taxes Billed on Tax Assessor postcard</w:t>
            </w:r>
            <w:r>
              <w:tab/>
              <w:t>$2,029</w:t>
            </w:r>
          </w:p>
          <w:p w14:paraId="4B983424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Property tax Veterans deduction (from taxpayer)</w:t>
            </w:r>
            <w:r>
              <w:tab/>
              <w:t>$250</w:t>
            </w:r>
          </w:p>
          <w:p w14:paraId="29151D39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Homestead Benefit received in current tax year</w:t>
            </w:r>
            <w:r>
              <w:tab/>
              <w:t>$75</w:t>
            </w:r>
          </w:p>
          <w:p w14:paraId="2A0EECE0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$235</w:t>
            </w:r>
          </w:p>
          <w:p w14:paraId="54019201" w14:textId="3A2DE3E1" w:rsidR="004B4444" w:rsidRPr="0028215A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 amount</w:t>
            </w:r>
            <w:r>
              <w:tab/>
              <w:t>$1,680</w:t>
            </w:r>
          </w:p>
        </w:tc>
        <w:tc>
          <w:tcPr>
            <w:tcW w:w="6414" w:type="dxa"/>
          </w:tcPr>
          <w:p w14:paraId="6FD9B34A" w14:textId="77777777" w:rsidR="004B4444" w:rsidRDefault="004B4444" w:rsidP="004B4444"/>
          <w:p w14:paraId="0DC01433" w14:textId="60AA0EC0" w:rsidR="004B4444" w:rsidRDefault="004B4444" w:rsidP="004B4444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1CD394D0" w14:textId="77777777" w:rsidR="004B4444" w:rsidRDefault="004B4444" w:rsidP="004B4444"/>
          <w:p w14:paraId="7C00B072" w14:textId="4C1A08BE" w:rsidR="004B4444" w:rsidRDefault="004B4444" w:rsidP="004B4444">
            <w:r>
              <w:t xml:space="preserve">Amount on Federal </w:t>
            </w:r>
            <w:r w:rsidR="00F34D62">
              <w:t xml:space="preserve">Schedule 1 line </w:t>
            </w:r>
            <w:proofErr w:type="gramStart"/>
            <w:r w:rsidR="00F34D62">
              <w:t>8</w:t>
            </w:r>
            <w:r w:rsidR="00541F25">
              <w:t xml:space="preserve">  _</w:t>
            </w:r>
            <w:proofErr w:type="gramEnd"/>
            <w:r w:rsidR="00541F25">
              <w:t>________</w:t>
            </w:r>
          </w:p>
          <w:p w14:paraId="417E1128" w14:textId="77777777" w:rsidR="004B4444" w:rsidRDefault="004B4444" w:rsidP="004B4444">
            <w:r>
              <w:t xml:space="preserve"> </w:t>
            </w:r>
          </w:p>
          <w:p w14:paraId="1C64FC3B" w14:textId="1B6BB8A1" w:rsidR="004B4444" w:rsidRDefault="004B4444" w:rsidP="004B4444">
            <w:r>
              <w:t>Amount on NJ 1040                 _______________</w:t>
            </w:r>
            <w:r w:rsidR="00541F25">
              <w:t>_</w:t>
            </w:r>
            <w:r>
              <w:t xml:space="preserve"> </w:t>
            </w:r>
          </w:p>
          <w:p w14:paraId="692D2EF6" w14:textId="77777777" w:rsidR="004B4444" w:rsidRDefault="004B4444" w:rsidP="004B4444"/>
          <w:p w14:paraId="03594658" w14:textId="056F70CF" w:rsidR="004B4444" w:rsidRDefault="004B4444" w:rsidP="004B4444">
            <w:r>
              <w:tab/>
            </w:r>
          </w:p>
        </w:tc>
      </w:tr>
      <w:tr w:rsidR="004B4444" w14:paraId="74A6FD9B" w14:textId="77777777" w:rsidTr="00495B5A">
        <w:trPr>
          <w:cantSplit/>
          <w:jc w:val="center"/>
        </w:trPr>
        <w:tc>
          <w:tcPr>
            <w:tcW w:w="6991" w:type="dxa"/>
          </w:tcPr>
          <w:p w14:paraId="3E169CDB" w14:textId="679B36EB" w:rsidR="004B4444" w:rsidRPr="0028215A" w:rsidRDefault="004B4444" w:rsidP="004B4444">
            <w:pPr>
              <w:rPr>
                <w:b/>
              </w:rPr>
            </w:pPr>
            <w:r w:rsidRPr="0028215A">
              <w:rPr>
                <w:b/>
              </w:rPr>
              <w:lastRenderedPageBreak/>
              <w:t>Scenario 4:  Homeowner</w:t>
            </w:r>
            <w:r w:rsidR="001E0FFB">
              <w:rPr>
                <w:b/>
              </w:rPr>
              <w:t xml:space="preserve"> </w:t>
            </w:r>
          </w:p>
          <w:p w14:paraId="048C554E" w14:textId="05011039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Itemized on returns from prior year and 3 years ago and claimed Real Estate Taxes on Schedule A</w:t>
            </w:r>
          </w:p>
          <w:p w14:paraId="16B1395A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Total Tax on Property Tax bill</w:t>
            </w:r>
            <w:r>
              <w:tab/>
              <w:t>$7,450</w:t>
            </w:r>
          </w:p>
          <w:p w14:paraId="27F1E506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Net Tax on Property Tax bill</w:t>
            </w:r>
            <w:r>
              <w:tab/>
              <w:t>$7,200</w:t>
            </w:r>
            <w:r>
              <w:br/>
              <w:t xml:space="preserve">(received $250 Veterans Deduction) </w:t>
            </w:r>
          </w:p>
          <w:p w14:paraId="05EBDAEB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Homestead Benefit received in current tax year</w:t>
            </w:r>
            <w:r>
              <w:tab/>
              <w:t>$340</w:t>
            </w:r>
          </w:p>
          <w:p w14:paraId="443A24A4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$0</w:t>
            </w:r>
          </w:p>
          <w:p w14:paraId="2EE50CA9" w14:textId="5274B890" w:rsidR="004B4444" w:rsidRPr="0028215A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 amount</w:t>
            </w:r>
            <w:r>
              <w:tab/>
              <w:t>$0</w:t>
            </w:r>
          </w:p>
        </w:tc>
        <w:tc>
          <w:tcPr>
            <w:tcW w:w="6414" w:type="dxa"/>
          </w:tcPr>
          <w:p w14:paraId="1D660873" w14:textId="77777777" w:rsidR="004B4444" w:rsidRDefault="004B4444" w:rsidP="004B4444"/>
          <w:p w14:paraId="6E5ED800" w14:textId="1D0AE709" w:rsidR="004B4444" w:rsidRDefault="004B4444" w:rsidP="004B4444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479168FE" w14:textId="77777777" w:rsidR="004B4444" w:rsidRDefault="004B4444" w:rsidP="004B4444"/>
          <w:p w14:paraId="3075AED1" w14:textId="0A59319C" w:rsidR="004B4444" w:rsidRDefault="004B4444" w:rsidP="004B4444">
            <w:r>
              <w:t>Amount on Federal</w:t>
            </w:r>
            <w:r w:rsidR="00541F25">
              <w:t xml:space="preserve"> </w:t>
            </w:r>
            <w:r w:rsidR="00F34D62">
              <w:t xml:space="preserve">Schedule 1 line </w:t>
            </w:r>
            <w:proofErr w:type="gramStart"/>
            <w:r w:rsidR="00F34D62">
              <w:t>8</w:t>
            </w:r>
            <w:r w:rsidR="00541F25">
              <w:t xml:space="preserve">  _</w:t>
            </w:r>
            <w:proofErr w:type="gramEnd"/>
            <w:r w:rsidR="00541F25">
              <w:t>________</w:t>
            </w:r>
          </w:p>
          <w:p w14:paraId="2DC059E6" w14:textId="77777777" w:rsidR="004B4444" w:rsidRDefault="004B4444" w:rsidP="004B4444">
            <w:r>
              <w:t xml:space="preserve"> </w:t>
            </w:r>
          </w:p>
          <w:p w14:paraId="47459B74" w14:textId="03C28F40" w:rsidR="004B4444" w:rsidRDefault="004B4444" w:rsidP="004B4444">
            <w:r>
              <w:t>Amount on NJ 1040                 _______________</w:t>
            </w:r>
            <w:r w:rsidR="00541F25">
              <w:t>_</w:t>
            </w:r>
            <w:r>
              <w:t xml:space="preserve"> </w:t>
            </w:r>
          </w:p>
          <w:p w14:paraId="5469953E" w14:textId="77777777" w:rsidR="004B4444" w:rsidRDefault="004B4444" w:rsidP="004B4444"/>
          <w:p w14:paraId="294FC78C" w14:textId="718F5F23" w:rsidR="004B4444" w:rsidRDefault="004B4444" w:rsidP="004B4444">
            <w:r>
              <w:tab/>
            </w:r>
          </w:p>
        </w:tc>
      </w:tr>
      <w:tr w:rsidR="004B4444" w14:paraId="2E8F437B" w14:textId="77777777" w:rsidTr="00495B5A">
        <w:trPr>
          <w:cantSplit/>
          <w:jc w:val="center"/>
        </w:trPr>
        <w:tc>
          <w:tcPr>
            <w:tcW w:w="6991" w:type="dxa"/>
          </w:tcPr>
          <w:p w14:paraId="440B1B8C" w14:textId="59A374AA" w:rsidR="004B4444" w:rsidRPr="0028215A" w:rsidRDefault="004B4444" w:rsidP="004B4444">
            <w:pPr>
              <w:rPr>
                <w:b/>
              </w:rPr>
            </w:pPr>
            <w:r w:rsidRPr="0028215A">
              <w:rPr>
                <w:b/>
              </w:rPr>
              <w:t>Scenario 5:  Homeowner</w:t>
            </w:r>
            <w:r w:rsidR="001E0FFB">
              <w:rPr>
                <w:b/>
              </w:rPr>
              <w:t xml:space="preserve"> </w:t>
            </w:r>
          </w:p>
          <w:p w14:paraId="792CA845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Itemized on returns from prior year and 3 years ago and claimed Real Estate Taxes on Schedule A</w:t>
            </w:r>
          </w:p>
          <w:p w14:paraId="41404AD0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 xml:space="preserve">Taxes paid shown on Mortgage </w:t>
            </w:r>
            <w:proofErr w:type="spellStart"/>
            <w:r>
              <w:t>Stmt</w:t>
            </w:r>
            <w:proofErr w:type="spellEnd"/>
            <w:r>
              <w:t xml:space="preserve"> (1098)</w:t>
            </w:r>
            <w:r>
              <w:tab/>
              <w:t>$6,750</w:t>
            </w:r>
          </w:p>
          <w:p w14:paraId="5A82EF31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Property tax Veterans deduction</w:t>
            </w:r>
            <w:r>
              <w:tab/>
              <w:t>$0</w:t>
            </w:r>
          </w:p>
          <w:p w14:paraId="6C1F1EA3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Homestead Benefit received in current tax year</w:t>
            </w:r>
            <w:r>
              <w:tab/>
              <w:t>$320</w:t>
            </w:r>
          </w:p>
          <w:p w14:paraId="00E74C61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$420</w:t>
            </w:r>
          </w:p>
          <w:p w14:paraId="761B397F" w14:textId="1BD10A85" w:rsidR="004B4444" w:rsidRPr="0028215A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 amount</w:t>
            </w:r>
            <w:r>
              <w:tab/>
              <w:t>$6,550</w:t>
            </w:r>
          </w:p>
        </w:tc>
        <w:tc>
          <w:tcPr>
            <w:tcW w:w="6414" w:type="dxa"/>
          </w:tcPr>
          <w:p w14:paraId="6AB22E27" w14:textId="77777777" w:rsidR="004B4444" w:rsidRDefault="004B4444" w:rsidP="004B4444"/>
          <w:p w14:paraId="50A16B9A" w14:textId="3A98CFDE" w:rsidR="004B4444" w:rsidRDefault="004B4444" w:rsidP="004B4444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5BA9E030" w14:textId="77777777" w:rsidR="004B4444" w:rsidRDefault="004B4444" w:rsidP="004B4444"/>
          <w:p w14:paraId="1F0A8B33" w14:textId="5A462161" w:rsidR="004B4444" w:rsidRDefault="004B4444" w:rsidP="004B4444">
            <w:r>
              <w:t>Amount on Federal</w:t>
            </w:r>
            <w:r w:rsidR="00541F25">
              <w:t xml:space="preserve"> </w:t>
            </w:r>
            <w:r w:rsidR="00F34D62">
              <w:t>Schedule 1 line 8</w:t>
            </w:r>
            <w:r w:rsidR="00541F25">
              <w:t xml:space="preserve"> _________</w:t>
            </w:r>
          </w:p>
          <w:p w14:paraId="728ADD5F" w14:textId="77777777" w:rsidR="004B4444" w:rsidRDefault="004B4444" w:rsidP="004B4444">
            <w:r>
              <w:t xml:space="preserve"> </w:t>
            </w:r>
          </w:p>
          <w:p w14:paraId="545B680B" w14:textId="7F006BF7" w:rsidR="004B4444" w:rsidRDefault="004B4444" w:rsidP="004B4444">
            <w:r>
              <w:t>Amount on NJ 1040                 _______________</w:t>
            </w:r>
            <w:r w:rsidR="00541F25">
              <w:t>_</w:t>
            </w:r>
            <w:r>
              <w:t xml:space="preserve"> </w:t>
            </w:r>
          </w:p>
          <w:p w14:paraId="51B34271" w14:textId="77777777" w:rsidR="004B4444" w:rsidRDefault="004B4444" w:rsidP="004B4444"/>
          <w:p w14:paraId="41FD5413" w14:textId="6508B7B9" w:rsidR="004B4444" w:rsidRDefault="004B4444" w:rsidP="004B4444">
            <w:r>
              <w:tab/>
            </w:r>
          </w:p>
        </w:tc>
      </w:tr>
      <w:tr w:rsidR="004B4444" w14:paraId="6F9A89DB" w14:textId="77777777" w:rsidTr="00495B5A">
        <w:trPr>
          <w:cantSplit/>
          <w:jc w:val="center"/>
        </w:trPr>
        <w:tc>
          <w:tcPr>
            <w:tcW w:w="6991" w:type="dxa"/>
          </w:tcPr>
          <w:p w14:paraId="48F36B02" w14:textId="4BA22223" w:rsidR="004B4444" w:rsidRPr="0028215A" w:rsidRDefault="004B4444" w:rsidP="004B4444">
            <w:pPr>
              <w:rPr>
                <w:b/>
              </w:rPr>
            </w:pPr>
            <w:r w:rsidRPr="0028215A">
              <w:rPr>
                <w:b/>
              </w:rPr>
              <w:t>Scenario 6:</w:t>
            </w:r>
            <w:r w:rsidRPr="0028215A">
              <w:rPr>
                <w:b/>
              </w:rPr>
              <w:tab/>
              <w:t>Homeowner</w:t>
            </w:r>
            <w:r w:rsidR="001E0FFB">
              <w:rPr>
                <w:b/>
              </w:rPr>
              <w:t xml:space="preserve"> </w:t>
            </w:r>
          </w:p>
          <w:p w14:paraId="3D5CFB4D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Itemized on returns from prior year and 3 years ago and claimed Real Estate Taxes on Schedule A</w:t>
            </w:r>
          </w:p>
          <w:p w14:paraId="33218F11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Taxes paid based on cancelled checks</w:t>
            </w:r>
            <w:r>
              <w:tab/>
              <w:t>$5,228</w:t>
            </w:r>
          </w:p>
          <w:p w14:paraId="297A4DB4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Property tax Veterans deduction (from taxpayer)</w:t>
            </w:r>
            <w:r>
              <w:tab/>
              <w:t>$250</w:t>
            </w:r>
          </w:p>
          <w:p w14:paraId="5403B3A7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Homestead Benefit received in current tax year</w:t>
            </w:r>
            <w:r>
              <w:tab/>
              <w:t>$230</w:t>
            </w:r>
          </w:p>
          <w:p w14:paraId="2D0FEF87" w14:textId="77777777" w:rsidR="004B4444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received in current tax year</w:t>
            </w:r>
            <w:r>
              <w:tab/>
              <w:t>$0</w:t>
            </w:r>
          </w:p>
          <w:p w14:paraId="602BC11B" w14:textId="62E2343D" w:rsidR="004B4444" w:rsidRPr="0028215A" w:rsidRDefault="004B4444" w:rsidP="004B444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</w:pPr>
            <w:r>
              <w:t>PTR base year</w:t>
            </w:r>
            <w:r>
              <w:tab/>
              <w:t>$0</w:t>
            </w:r>
          </w:p>
        </w:tc>
        <w:tc>
          <w:tcPr>
            <w:tcW w:w="6414" w:type="dxa"/>
          </w:tcPr>
          <w:p w14:paraId="43240B00" w14:textId="77777777" w:rsidR="004B4444" w:rsidRDefault="004B4444" w:rsidP="004B4444"/>
          <w:p w14:paraId="58C6CD4D" w14:textId="14A99689" w:rsidR="004B4444" w:rsidRDefault="004B4444" w:rsidP="004B4444">
            <w:r>
              <w:t xml:space="preserve">Amount on Schedule A </w:t>
            </w:r>
            <w:r w:rsidR="00541F25">
              <w:t>line 5b</w:t>
            </w:r>
            <w:r>
              <w:t xml:space="preserve">   _______________</w:t>
            </w:r>
          </w:p>
          <w:p w14:paraId="5DBED5B1" w14:textId="77777777" w:rsidR="004B4444" w:rsidRDefault="004B4444" w:rsidP="004B4444"/>
          <w:p w14:paraId="7D18D584" w14:textId="4F631FEC" w:rsidR="004B4444" w:rsidRDefault="004B4444" w:rsidP="004B4444">
            <w:r>
              <w:t>Amount on Federal</w:t>
            </w:r>
            <w:r w:rsidR="00541F25">
              <w:t xml:space="preserve"> </w:t>
            </w:r>
            <w:r w:rsidR="00F34D62">
              <w:t>Schedule 1 line 8</w:t>
            </w:r>
            <w:r w:rsidR="00541F25">
              <w:t xml:space="preserve"> _________</w:t>
            </w:r>
          </w:p>
          <w:p w14:paraId="3CC43093" w14:textId="77777777" w:rsidR="004B4444" w:rsidRDefault="004B4444" w:rsidP="004B4444">
            <w:r>
              <w:t xml:space="preserve"> </w:t>
            </w:r>
          </w:p>
          <w:p w14:paraId="4D88488D" w14:textId="7343AA7B" w:rsidR="004B4444" w:rsidRDefault="004B4444" w:rsidP="004B4444">
            <w:r>
              <w:t>Amount on NJ 1040                 _______________</w:t>
            </w:r>
            <w:r w:rsidR="00541F25">
              <w:t>_</w:t>
            </w:r>
            <w:r>
              <w:t xml:space="preserve"> </w:t>
            </w:r>
          </w:p>
          <w:p w14:paraId="00541834" w14:textId="77777777" w:rsidR="004B4444" w:rsidRDefault="004B4444" w:rsidP="004B4444"/>
          <w:p w14:paraId="6E8140A9" w14:textId="3531213D" w:rsidR="004B4444" w:rsidRDefault="004B4444" w:rsidP="004B4444">
            <w:r>
              <w:tab/>
            </w:r>
          </w:p>
        </w:tc>
      </w:tr>
      <w:tr w:rsidR="00705F1C" w:rsidRPr="00C92358" w14:paraId="4DFD35FF" w14:textId="77777777" w:rsidTr="00495B5A">
        <w:trPr>
          <w:cantSplit/>
          <w:jc w:val="center"/>
        </w:trPr>
        <w:tc>
          <w:tcPr>
            <w:tcW w:w="6991" w:type="dxa"/>
          </w:tcPr>
          <w:p w14:paraId="451691C8" w14:textId="77777777" w:rsidR="00705F1C" w:rsidRPr="00C92358" w:rsidRDefault="00705F1C" w:rsidP="00705F1C">
            <w:pPr>
              <w:rPr>
                <w:b/>
                <w:szCs w:val="24"/>
              </w:rPr>
            </w:pPr>
            <w:r w:rsidRPr="00C92358">
              <w:rPr>
                <w:b/>
                <w:szCs w:val="24"/>
              </w:rPr>
              <w:t>Scenario 7:  Tenant</w:t>
            </w:r>
          </w:p>
          <w:p w14:paraId="4EB65449" w14:textId="5B832E70" w:rsidR="00705F1C" w:rsidRPr="00C92358" w:rsidRDefault="00705F1C" w:rsidP="00705F1C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 w:rsidRPr="00C92358">
              <w:rPr>
                <w:szCs w:val="24"/>
              </w:rPr>
              <w:t>Total annual rent paid</w:t>
            </w:r>
            <w:r w:rsidRPr="00C92358">
              <w:rPr>
                <w:szCs w:val="24"/>
              </w:rPr>
              <w:tab/>
              <w:t>$12,000</w:t>
            </w:r>
          </w:p>
        </w:tc>
        <w:tc>
          <w:tcPr>
            <w:tcW w:w="6414" w:type="dxa"/>
          </w:tcPr>
          <w:p w14:paraId="659CA722" w14:textId="77777777" w:rsidR="00705F1C" w:rsidRPr="00C92358" w:rsidRDefault="00705F1C" w:rsidP="00705F1C">
            <w:pPr>
              <w:rPr>
                <w:szCs w:val="24"/>
              </w:rPr>
            </w:pPr>
          </w:p>
          <w:p w14:paraId="45C4A3EF" w14:textId="3F618E6F" w:rsidR="00705F1C" w:rsidRPr="00C92358" w:rsidRDefault="00705F1C" w:rsidP="00705F1C">
            <w:pPr>
              <w:rPr>
                <w:szCs w:val="24"/>
              </w:rPr>
            </w:pPr>
            <w:r w:rsidRPr="00C92358">
              <w:rPr>
                <w:szCs w:val="24"/>
              </w:rPr>
              <w:t xml:space="preserve">Amount on Schedule A </w:t>
            </w:r>
            <w:r w:rsidR="00541F25">
              <w:rPr>
                <w:szCs w:val="24"/>
              </w:rPr>
              <w:t>line 5b</w:t>
            </w:r>
            <w:r w:rsidRPr="00C92358">
              <w:rPr>
                <w:szCs w:val="24"/>
              </w:rPr>
              <w:t xml:space="preserve">   _______________</w:t>
            </w:r>
          </w:p>
          <w:p w14:paraId="23D1E6D6" w14:textId="77777777" w:rsidR="00705F1C" w:rsidRPr="00C92358" w:rsidRDefault="00705F1C" w:rsidP="00705F1C">
            <w:pPr>
              <w:rPr>
                <w:szCs w:val="24"/>
              </w:rPr>
            </w:pPr>
          </w:p>
          <w:p w14:paraId="33DA04F7" w14:textId="3D268066" w:rsidR="00705F1C" w:rsidRPr="00C92358" w:rsidRDefault="00705F1C" w:rsidP="000C20E8">
            <w:pPr>
              <w:rPr>
                <w:szCs w:val="24"/>
              </w:rPr>
            </w:pPr>
            <w:r w:rsidRPr="00C92358">
              <w:rPr>
                <w:szCs w:val="24"/>
              </w:rPr>
              <w:t>Amount on NJ 1040</w:t>
            </w:r>
            <w:r w:rsidR="004A5C6B">
              <w:rPr>
                <w:szCs w:val="24"/>
              </w:rPr>
              <w:t xml:space="preserve">                 _______________</w:t>
            </w:r>
            <w:r w:rsidR="00246DC9">
              <w:rPr>
                <w:szCs w:val="24"/>
              </w:rPr>
              <w:t>_</w:t>
            </w:r>
            <w:r w:rsidR="004A5C6B">
              <w:rPr>
                <w:szCs w:val="24"/>
              </w:rPr>
              <w:t xml:space="preserve">               </w:t>
            </w:r>
            <w:r w:rsidRPr="00C92358">
              <w:rPr>
                <w:szCs w:val="24"/>
              </w:rPr>
              <w:t xml:space="preserve">                 _______________</w:t>
            </w:r>
          </w:p>
        </w:tc>
      </w:tr>
      <w:tr w:rsidR="00705F1C" w:rsidRPr="00C92358" w14:paraId="500DEA03" w14:textId="77777777" w:rsidTr="00495B5A">
        <w:trPr>
          <w:cantSplit/>
          <w:jc w:val="center"/>
        </w:trPr>
        <w:tc>
          <w:tcPr>
            <w:tcW w:w="6991" w:type="dxa"/>
          </w:tcPr>
          <w:p w14:paraId="7F278EAD" w14:textId="77777777" w:rsidR="00705F1C" w:rsidRPr="00C92358" w:rsidRDefault="00705F1C" w:rsidP="00705F1C">
            <w:pPr>
              <w:rPr>
                <w:b/>
                <w:szCs w:val="24"/>
              </w:rPr>
            </w:pPr>
            <w:r w:rsidRPr="00C92358">
              <w:rPr>
                <w:b/>
                <w:szCs w:val="24"/>
              </w:rPr>
              <w:lastRenderedPageBreak/>
              <w:t xml:space="preserve">Scenario 8:  Mobile </w:t>
            </w:r>
            <w:proofErr w:type="gramStart"/>
            <w:r w:rsidRPr="00C92358">
              <w:rPr>
                <w:b/>
                <w:szCs w:val="24"/>
              </w:rPr>
              <w:t>Home Owner</w:t>
            </w:r>
            <w:proofErr w:type="gramEnd"/>
          </w:p>
          <w:p w14:paraId="0903839A" w14:textId="42F19E03" w:rsidR="00705F1C" w:rsidRPr="00C92358" w:rsidRDefault="00705F1C" w:rsidP="00AB4A72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 w:rsidRPr="00C92358">
              <w:rPr>
                <w:szCs w:val="24"/>
              </w:rPr>
              <w:t>Total site fees paid</w:t>
            </w:r>
            <w:r w:rsidRPr="00C92358">
              <w:rPr>
                <w:szCs w:val="24"/>
              </w:rPr>
              <w:tab/>
              <w:t>$</w:t>
            </w:r>
            <w:r w:rsidR="00AB4A72">
              <w:rPr>
                <w:szCs w:val="24"/>
              </w:rPr>
              <w:t>4,500</w:t>
            </w:r>
          </w:p>
        </w:tc>
        <w:tc>
          <w:tcPr>
            <w:tcW w:w="6414" w:type="dxa"/>
          </w:tcPr>
          <w:p w14:paraId="06244295" w14:textId="77777777" w:rsidR="00705F1C" w:rsidRPr="00C92358" w:rsidRDefault="00705F1C" w:rsidP="00705F1C">
            <w:pPr>
              <w:rPr>
                <w:szCs w:val="24"/>
              </w:rPr>
            </w:pPr>
          </w:p>
          <w:p w14:paraId="381B14B6" w14:textId="0FA2B250" w:rsidR="00705F1C" w:rsidRPr="00C92358" w:rsidRDefault="00705F1C" w:rsidP="00705F1C">
            <w:pPr>
              <w:rPr>
                <w:szCs w:val="24"/>
              </w:rPr>
            </w:pPr>
            <w:r w:rsidRPr="00C92358">
              <w:rPr>
                <w:szCs w:val="24"/>
              </w:rPr>
              <w:t xml:space="preserve">Amount on Schedule A </w:t>
            </w:r>
            <w:r w:rsidR="00541F25">
              <w:rPr>
                <w:szCs w:val="24"/>
              </w:rPr>
              <w:t>line 5b</w:t>
            </w:r>
            <w:r w:rsidRPr="00C92358">
              <w:rPr>
                <w:szCs w:val="24"/>
              </w:rPr>
              <w:t xml:space="preserve">   _______________</w:t>
            </w:r>
          </w:p>
          <w:p w14:paraId="01F66802" w14:textId="77777777" w:rsidR="00705F1C" w:rsidRPr="00C92358" w:rsidRDefault="00705F1C" w:rsidP="00705F1C">
            <w:pPr>
              <w:rPr>
                <w:szCs w:val="24"/>
              </w:rPr>
            </w:pPr>
          </w:p>
          <w:p w14:paraId="3B65EBA5" w14:textId="4600A66E" w:rsidR="00705F1C" w:rsidRPr="00C92358" w:rsidRDefault="00705F1C" w:rsidP="00012BEB">
            <w:pPr>
              <w:rPr>
                <w:szCs w:val="24"/>
              </w:rPr>
            </w:pPr>
            <w:r w:rsidRPr="00C92358">
              <w:rPr>
                <w:szCs w:val="24"/>
              </w:rPr>
              <w:t xml:space="preserve">Amount on NJ 1040  </w:t>
            </w:r>
            <w:r w:rsidR="004A5C6B">
              <w:rPr>
                <w:szCs w:val="24"/>
              </w:rPr>
              <w:t xml:space="preserve">               _______________</w:t>
            </w:r>
            <w:r w:rsidRPr="00C92358">
              <w:rPr>
                <w:szCs w:val="24"/>
              </w:rPr>
              <w:t>_</w:t>
            </w:r>
          </w:p>
        </w:tc>
      </w:tr>
      <w:tr w:rsidR="0018132B" w:rsidRPr="00C92358" w14:paraId="331FE4EE" w14:textId="77777777" w:rsidTr="00495B5A">
        <w:trPr>
          <w:cantSplit/>
          <w:jc w:val="center"/>
        </w:trPr>
        <w:tc>
          <w:tcPr>
            <w:tcW w:w="6991" w:type="dxa"/>
          </w:tcPr>
          <w:p w14:paraId="5CFDF6CB" w14:textId="77777777" w:rsidR="0018132B" w:rsidRPr="00C92358" w:rsidRDefault="0018132B" w:rsidP="00705F1C">
            <w:pPr>
              <w:rPr>
                <w:b/>
                <w:szCs w:val="24"/>
              </w:rPr>
            </w:pPr>
            <w:r w:rsidRPr="00C92358">
              <w:rPr>
                <w:b/>
                <w:szCs w:val="24"/>
              </w:rPr>
              <w:t>Scenario 9:  Renter and Homeowner</w:t>
            </w:r>
          </w:p>
          <w:p w14:paraId="4CCF45CD" w14:textId="77777777" w:rsidR="00E37E29" w:rsidRPr="00C92358" w:rsidRDefault="00E37E29" w:rsidP="00E37E29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>
              <w:rPr>
                <w:szCs w:val="24"/>
              </w:rPr>
              <w:t>Spouses</w:t>
            </w:r>
            <w:r w:rsidRPr="00C92358">
              <w:rPr>
                <w:szCs w:val="24"/>
              </w:rPr>
              <w:t xml:space="preserve"> </w:t>
            </w:r>
            <w:r>
              <w:rPr>
                <w:szCs w:val="24"/>
              </w:rPr>
              <w:t>owned and lived</w:t>
            </w:r>
            <w:r w:rsidRPr="00C92358">
              <w:rPr>
                <w:szCs w:val="24"/>
              </w:rPr>
              <w:t xml:space="preserve"> in a </w:t>
            </w:r>
            <w:r>
              <w:rPr>
                <w:szCs w:val="24"/>
              </w:rPr>
              <w:t>house f</w:t>
            </w:r>
            <w:r w:rsidRPr="00C92358">
              <w:rPr>
                <w:szCs w:val="24"/>
              </w:rPr>
              <w:t>rom January 1 through July 31.  Paid $</w:t>
            </w:r>
            <w:r>
              <w:rPr>
                <w:szCs w:val="24"/>
              </w:rPr>
              <w:t>6</w:t>
            </w:r>
            <w:r w:rsidRPr="00C92358">
              <w:rPr>
                <w:szCs w:val="24"/>
              </w:rPr>
              <w:t xml:space="preserve">,000 </w:t>
            </w:r>
            <w:r>
              <w:rPr>
                <w:szCs w:val="24"/>
              </w:rPr>
              <w:t>in property taxes for this period.  They then sold the house on July 31</w:t>
            </w:r>
          </w:p>
          <w:p w14:paraId="50B4DB89" w14:textId="37B86EF7" w:rsidR="00C92358" w:rsidRPr="00C92358" w:rsidRDefault="00E37E29" w:rsidP="00E37E29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b/>
                <w:szCs w:val="24"/>
              </w:rPr>
            </w:pPr>
            <w:r>
              <w:rPr>
                <w:szCs w:val="24"/>
              </w:rPr>
              <w:t xml:space="preserve">Spouses rented an apartment on </w:t>
            </w:r>
            <w:r w:rsidRPr="00C92358">
              <w:rPr>
                <w:szCs w:val="24"/>
              </w:rPr>
              <w:t xml:space="preserve">June 1.  Fixed up </w:t>
            </w:r>
            <w:r>
              <w:rPr>
                <w:szCs w:val="24"/>
              </w:rPr>
              <w:t xml:space="preserve">apartment during June and July.  Moved into apartment on </w:t>
            </w:r>
            <w:r w:rsidRPr="00C92358">
              <w:rPr>
                <w:szCs w:val="24"/>
              </w:rPr>
              <w:t>August 1.  Paid $</w:t>
            </w:r>
            <w:r>
              <w:rPr>
                <w:szCs w:val="24"/>
              </w:rPr>
              <w:t>1</w:t>
            </w:r>
            <w:r w:rsidRPr="00C92358">
              <w:rPr>
                <w:szCs w:val="24"/>
              </w:rPr>
              <w:t xml:space="preserve">,000 </w:t>
            </w:r>
            <w:r>
              <w:rPr>
                <w:szCs w:val="24"/>
              </w:rPr>
              <w:t>rent</w:t>
            </w:r>
            <w:r w:rsidRPr="00C92358">
              <w:rPr>
                <w:szCs w:val="24"/>
              </w:rPr>
              <w:t xml:space="preserve"> </w:t>
            </w:r>
            <w:r>
              <w:rPr>
                <w:szCs w:val="24"/>
              </w:rPr>
              <w:t>per month</w:t>
            </w:r>
          </w:p>
        </w:tc>
        <w:tc>
          <w:tcPr>
            <w:tcW w:w="6414" w:type="dxa"/>
          </w:tcPr>
          <w:p w14:paraId="0CEE6098" w14:textId="77777777" w:rsidR="0018132B" w:rsidRPr="00C92358" w:rsidRDefault="0018132B" w:rsidP="0018132B">
            <w:pPr>
              <w:rPr>
                <w:szCs w:val="24"/>
              </w:rPr>
            </w:pPr>
          </w:p>
          <w:p w14:paraId="13100B7F" w14:textId="51EAD494" w:rsidR="0018132B" w:rsidRPr="00C92358" w:rsidRDefault="0018132B" w:rsidP="0018132B">
            <w:pPr>
              <w:rPr>
                <w:szCs w:val="24"/>
              </w:rPr>
            </w:pPr>
            <w:r w:rsidRPr="00C92358">
              <w:rPr>
                <w:szCs w:val="24"/>
              </w:rPr>
              <w:t xml:space="preserve">Amount on Schedule A </w:t>
            </w:r>
            <w:r w:rsidR="00541F25">
              <w:rPr>
                <w:szCs w:val="24"/>
              </w:rPr>
              <w:t>line 5b</w:t>
            </w:r>
            <w:r w:rsidRPr="00C92358">
              <w:rPr>
                <w:szCs w:val="24"/>
              </w:rPr>
              <w:t xml:space="preserve">   _______________</w:t>
            </w:r>
          </w:p>
          <w:p w14:paraId="6F5D5A7F" w14:textId="14E9F020" w:rsidR="0018132B" w:rsidRPr="00C92358" w:rsidRDefault="0018132B" w:rsidP="0018132B">
            <w:pPr>
              <w:rPr>
                <w:szCs w:val="24"/>
              </w:rPr>
            </w:pPr>
          </w:p>
          <w:p w14:paraId="4556EF1C" w14:textId="281F7330" w:rsidR="0018132B" w:rsidRPr="00C92358" w:rsidRDefault="0018132B" w:rsidP="0018132B">
            <w:pPr>
              <w:rPr>
                <w:szCs w:val="24"/>
              </w:rPr>
            </w:pPr>
            <w:r w:rsidRPr="00C92358">
              <w:rPr>
                <w:szCs w:val="24"/>
              </w:rPr>
              <w:t>Amount on NJ 1040                 ______________</w:t>
            </w:r>
            <w:r w:rsidR="00012BEB">
              <w:rPr>
                <w:szCs w:val="24"/>
              </w:rPr>
              <w:t>_</w:t>
            </w:r>
            <w:r w:rsidRPr="00C92358">
              <w:rPr>
                <w:szCs w:val="24"/>
              </w:rPr>
              <w:t>_</w:t>
            </w:r>
          </w:p>
        </w:tc>
      </w:tr>
      <w:tr w:rsidR="001E0FFB" w:rsidRPr="00C92358" w14:paraId="5E2D003F" w14:textId="77777777" w:rsidTr="00495B5A">
        <w:trPr>
          <w:cantSplit/>
          <w:jc w:val="center"/>
        </w:trPr>
        <w:tc>
          <w:tcPr>
            <w:tcW w:w="6991" w:type="dxa"/>
          </w:tcPr>
          <w:p w14:paraId="12627440" w14:textId="1F177C04" w:rsidR="001E0FFB" w:rsidRDefault="001E0FFB" w:rsidP="008A2E5F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Scenario 10:  </w:t>
            </w:r>
            <w:r w:rsidR="005E5534">
              <w:rPr>
                <w:b/>
                <w:szCs w:val="24"/>
              </w:rPr>
              <w:t>Taxpayer Income under NJ Filing Threshold</w:t>
            </w:r>
          </w:p>
          <w:p w14:paraId="6A5C0435" w14:textId="5C357EA1" w:rsidR="005E5534" w:rsidRDefault="005E5534" w:rsidP="002814D7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>
              <w:rPr>
                <w:szCs w:val="24"/>
              </w:rPr>
              <w:t xml:space="preserve">Taxpayer’s only income is Social Security and a small pension, so </w:t>
            </w:r>
            <w:r w:rsidR="007B0675">
              <w:rPr>
                <w:szCs w:val="24"/>
              </w:rPr>
              <w:t xml:space="preserve">his </w:t>
            </w:r>
            <w:r>
              <w:rPr>
                <w:szCs w:val="24"/>
              </w:rPr>
              <w:t>gross income on NJ 1040 line 2</w:t>
            </w:r>
            <w:r w:rsidR="00012BEB">
              <w:rPr>
                <w:szCs w:val="24"/>
              </w:rPr>
              <w:t>9</w:t>
            </w:r>
            <w:r>
              <w:rPr>
                <w:szCs w:val="24"/>
              </w:rPr>
              <w:t xml:space="preserve"> is $8,400</w:t>
            </w:r>
          </w:p>
          <w:p w14:paraId="0F8A74DA" w14:textId="047F5FDA" w:rsidR="005E5534" w:rsidRDefault="005E5534" w:rsidP="002814D7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>
              <w:rPr>
                <w:szCs w:val="24"/>
              </w:rPr>
              <w:t>Taxpayer is age 71</w:t>
            </w:r>
          </w:p>
          <w:p w14:paraId="577A3494" w14:textId="7B19C90C" w:rsidR="005E5534" w:rsidRPr="005E5534" w:rsidRDefault="005E5534" w:rsidP="007B0675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decimal" w:leader="dot" w:pos="6540"/>
              </w:tabs>
              <w:ind w:hanging="475"/>
              <w:rPr>
                <w:szCs w:val="24"/>
              </w:rPr>
            </w:pPr>
            <w:r>
              <w:rPr>
                <w:szCs w:val="24"/>
              </w:rPr>
              <w:t xml:space="preserve">Taxpayer owns </w:t>
            </w:r>
            <w:r w:rsidR="007B0675">
              <w:rPr>
                <w:szCs w:val="24"/>
              </w:rPr>
              <w:t>his</w:t>
            </w:r>
            <w:r>
              <w:rPr>
                <w:szCs w:val="24"/>
              </w:rPr>
              <w:t xml:space="preserve"> home.  He meets all the general eligibility requirements to claim a property tax deduction/credit</w:t>
            </w:r>
          </w:p>
        </w:tc>
        <w:tc>
          <w:tcPr>
            <w:tcW w:w="6414" w:type="dxa"/>
          </w:tcPr>
          <w:p w14:paraId="5DF79012" w14:textId="77777777" w:rsidR="002814D7" w:rsidRDefault="002814D7" w:rsidP="000C20E8">
            <w:pPr>
              <w:rPr>
                <w:szCs w:val="24"/>
              </w:rPr>
            </w:pPr>
          </w:p>
          <w:p w14:paraId="5FAD05A5" w14:textId="77777777" w:rsidR="00125524" w:rsidRDefault="005E5534" w:rsidP="00F13DA4">
            <w:pPr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If taxpayer is </w:t>
            </w:r>
            <w:r w:rsidR="00F13DA4">
              <w:rPr>
                <w:szCs w:val="24"/>
              </w:rPr>
              <w:t>under filing threshold to file</w:t>
            </w:r>
            <w:r>
              <w:rPr>
                <w:szCs w:val="24"/>
              </w:rPr>
              <w:t xml:space="preserve"> a NJ tax return, can he still claim a $50 property tax credit?</w:t>
            </w:r>
          </w:p>
          <w:p w14:paraId="063FF1D4" w14:textId="7FC160C0" w:rsidR="005E5534" w:rsidRPr="002814D7" w:rsidRDefault="00125524" w:rsidP="00F13DA4">
            <w:pPr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_________   </w:t>
            </w:r>
          </w:p>
        </w:tc>
      </w:tr>
      <w:tr w:rsidR="00041975" w:rsidRPr="00CD7B63" w14:paraId="1EF87371" w14:textId="77777777" w:rsidTr="00495B5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91" w:type="dxa"/>
          </w:tcPr>
          <w:p w14:paraId="5E73CF2D" w14:textId="77777777" w:rsidR="00041975" w:rsidRDefault="00041975" w:rsidP="00D463B0">
            <w:pPr>
              <w:rPr>
                <w:b/>
                <w:szCs w:val="24"/>
              </w:rPr>
            </w:pPr>
            <w:r>
              <w:br w:type="page"/>
            </w:r>
            <w:r>
              <w:rPr>
                <w:b/>
                <w:szCs w:val="24"/>
              </w:rPr>
              <w:t xml:space="preserve">Scenario 11:  Prior Year State Taxes on Sch </w:t>
            </w:r>
            <w:proofErr w:type="gramStart"/>
            <w:r>
              <w:rPr>
                <w:b/>
                <w:szCs w:val="24"/>
              </w:rPr>
              <w:t>A</w:t>
            </w:r>
            <w:proofErr w:type="gramEnd"/>
            <w:r>
              <w:rPr>
                <w:b/>
                <w:szCs w:val="24"/>
              </w:rPr>
              <w:t xml:space="preserve"> Not Capped</w:t>
            </w:r>
          </w:p>
          <w:p w14:paraId="1BDFD800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NJ income taxes on Sch A..………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  <w:r>
              <w:rPr>
                <w:szCs w:val="24"/>
              </w:rPr>
              <w:t>$2,250</w:t>
            </w:r>
          </w:p>
          <w:p w14:paraId="756E4BFE" w14:textId="47E51AC2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property taxes on Sch A.……………...$3,250</w:t>
            </w:r>
          </w:p>
          <w:p w14:paraId="3B405F37" w14:textId="745499CC" w:rsidR="00456692" w:rsidRDefault="00456692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other itemized deductions…………</w:t>
            </w:r>
            <w:proofErr w:type="gramStart"/>
            <w:r>
              <w:rPr>
                <w:szCs w:val="24"/>
              </w:rPr>
              <w:t>….$</w:t>
            </w:r>
            <w:proofErr w:type="gramEnd"/>
            <w:r>
              <w:rPr>
                <w:szCs w:val="24"/>
              </w:rPr>
              <w:t>4,000</w:t>
            </w:r>
          </w:p>
          <w:p w14:paraId="236640DE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total itemized deductions……………...$9,500</w:t>
            </w:r>
          </w:p>
          <w:p w14:paraId="24D34636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b/>
                <w:szCs w:val="24"/>
              </w:rPr>
            </w:pPr>
            <w:r w:rsidRPr="003C72C8">
              <w:rPr>
                <w:szCs w:val="24"/>
              </w:rPr>
              <w:t xml:space="preserve">PTR received in current year for prior </w:t>
            </w:r>
            <w:r>
              <w:rPr>
                <w:szCs w:val="24"/>
              </w:rPr>
              <w:t>year……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  <w:r>
              <w:rPr>
                <w:szCs w:val="24"/>
              </w:rPr>
              <w:t>$250</w:t>
            </w:r>
          </w:p>
        </w:tc>
        <w:tc>
          <w:tcPr>
            <w:tcW w:w="6414" w:type="dxa"/>
          </w:tcPr>
          <w:p w14:paraId="58395CFC" w14:textId="3BA23B45" w:rsidR="00041975" w:rsidRPr="00041975" w:rsidRDefault="00041975" w:rsidP="00D463B0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Proper amount of prior year property </w:t>
            </w:r>
            <w:proofErr w:type="gramStart"/>
            <w:r w:rsidRPr="00041975">
              <w:rPr>
                <w:szCs w:val="24"/>
              </w:rPr>
              <w:t>taxes  _</w:t>
            </w:r>
            <w:proofErr w:type="gramEnd"/>
            <w:r w:rsidRPr="00041975">
              <w:rPr>
                <w:szCs w:val="24"/>
              </w:rPr>
              <w:t>_______</w:t>
            </w:r>
            <w:r>
              <w:rPr>
                <w:szCs w:val="24"/>
              </w:rPr>
              <w:t>__</w:t>
            </w:r>
          </w:p>
          <w:p w14:paraId="2BB10172" w14:textId="77777777" w:rsidR="00041975" w:rsidRPr="00041975" w:rsidRDefault="00041975" w:rsidP="00D463B0">
            <w:pPr>
              <w:ind w:left="288" w:hanging="288"/>
              <w:rPr>
                <w:szCs w:val="24"/>
              </w:rPr>
            </w:pPr>
          </w:p>
          <w:p w14:paraId="40913A58" w14:textId="77777777" w:rsidR="00041975" w:rsidRPr="00041975" w:rsidRDefault="00041975" w:rsidP="00D463B0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>Using proper amount of prior year property taxes:</w:t>
            </w:r>
          </w:p>
          <w:p w14:paraId="1E782A32" w14:textId="3FF4C973" w:rsidR="00041975" w:rsidRPr="00041975" w:rsidRDefault="00041975" w:rsidP="00D463B0">
            <w:pPr>
              <w:ind w:left="864" w:hanging="576"/>
              <w:rPr>
                <w:szCs w:val="24"/>
              </w:rPr>
            </w:pPr>
            <w:r w:rsidRPr="00041975">
              <w:rPr>
                <w:szCs w:val="24"/>
              </w:rPr>
              <w:t>Total amount of state taxes               _____________</w:t>
            </w:r>
            <w:r>
              <w:rPr>
                <w:szCs w:val="24"/>
              </w:rPr>
              <w:t>_</w:t>
            </w:r>
          </w:p>
          <w:p w14:paraId="02F78D0B" w14:textId="4355B4FE" w:rsidR="00041975" w:rsidRPr="00041975" w:rsidRDefault="00041975" w:rsidP="00D463B0">
            <w:pPr>
              <w:tabs>
                <w:tab w:val="left" w:pos="2220"/>
              </w:tabs>
              <w:rPr>
                <w:szCs w:val="24"/>
              </w:rPr>
            </w:pPr>
            <w:r w:rsidRPr="00041975">
              <w:rPr>
                <w:szCs w:val="24"/>
              </w:rPr>
              <w:t xml:space="preserve">    Total amount of itemized deductions</w:t>
            </w:r>
            <w:r>
              <w:rPr>
                <w:szCs w:val="24"/>
              </w:rPr>
              <w:t xml:space="preserve"> _</w:t>
            </w:r>
            <w:r w:rsidRPr="00041975">
              <w:rPr>
                <w:szCs w:val="24"/>
              </w:rPr>
              <w:t>____________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ab/>
            </w:r>
          </w:p>
          <w:p w14:paraId="6DEAA068" w14:textId="77777777" w:rsidR="00041975" w:rsidRPr="00041975" w:rsidRDefault="00041975" w:rsidP="00D463B0">
            <w:pPr>
              <w:tabs>
                <w:tab w:val="left" w:pos="2220"/>
              </w:tabs>
              <w:rPr>
                <w:szCs w:val="24"/>
              </w:rPr>
            </w:pPr>
          </w:p>
          <w:p w14:paraId="491B28D3" w14:textId="77777777" w:rsid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Amount to claim as Other Income in current year </w:t>
            </w:r>
          </w:p>
          <w:p w14:paraId="1594E99F" w14:textId="35C47985" w:rsidR="00041975" w:rsidRP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______________</w:t>
            </w:r>
            <w:r w:rsidRPr="00041975">
              <w:rPr>
                <w:szCs w:val="24"/>
              </w:rPr>
              <w:t xml:space="preserve">                                                    </w:t>
            </w:r>
            <w:r>
              <w:rPr>
                <w:szCs w:val="24"/>
              </w:rPr>
              <w:t xml:space="preserve">                                                      </w:t>
            </w:r>
            <w:r w:rsidRPr="00041975">
              <w:rPr>
                <w:szCs w:val="24"/>
              </w:rPr>
              <w:t xml:space="preserve">  </w:t>
            </w:r>
          </w:p>
          <w:p w14:paraId="0CD33DD9" w14:textId="6B757BB2" w:rsidR="00041975" w:rsidRPr="00041975" w:rsidRDefault="00041975" w:rsidP="00D463B0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</w:tc>
      </w:tr>
      <w:tr w:rsidR="00041975" w14:paraId="14AD0E26" w14:textId="77777777" w:rsidTr="00495B5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91" w:type="dxa"/>
          </w:tcPr>
          <w:p w14:paraId="3C718613" w14:textId="77777777" w:rsidR="00041975" w:rsidRDefault="00041975" w:rsidP="00D463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Scenario 12:  Prior Year State Taxes on Sch </w:t>
            </w:r>
            <w:proofErr w:type="gramStart"/>
            <w:r>
              <w:rPr>
                <w:b/>
                <w:szCs w:val="24"/>
              </w:rPr>
              <w:t>A</w:t>
            </w:r>
            <w:proofErr w:type="gramEnd"/>
            <w:r>
              <w:rPr>
                <w:b/>
                <w:szCs w:val="24"/>
              </w:rPr>
              <w:t xml:space="preserve"> Capped</w:t>
            </w:r>
          </w:p>
          <w:p w14:paraId="6A316070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NJ income taxes on Sch A..………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  <w:r>
              <w:rPr>
                <w:szCs w:val="24"/>
              </w:rPr>
              <w:t>$4,500</w:t>
            </w:r>
          </w:p>
          <w:p w14:paraId="034DAB37" w14:textId="3B6C36DD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property taxes on Sch A.……………...$8,000</w:t>
            </w:r>
          </w:p>
          <w:p w14:paraId="4181929A" w14:textId="56CB09E0" w:rsidR="00456692" w:rsidRDefault="00456692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other itemized deductions…………</w:t>
            </w:r>
            <w:proofErr w:type="gramStart"/>
            <w:r>
              <w:rPr>
                <w:szCs w:val="24"/>
              </w:rPr>
              <w:t>….$</w:t>
            </w:r>
            <w:proofErr w:type="gramEnd"/>
            <w:r>
              <w:rPr>
                <w:szCs w:val="24"/>
              </w:rPr>
              <w:t>6,500</w:t>
            </w:r>
          </w:p>
          <w:p w14:paraId="55AE207D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total itemized deductions…………</w:t>
            </w:r>
            <w:proofErr w:type="gramStart"/>
            <w:r>
              <w:rPr>
                <w:szCs w:val="24"/>
              </w:rPr>
              <w:t>....$</w:t>
            </w:r>
            <w:proofErr w:type="gramEnd"/>
            <w:r>
              <w:rPr>
                <w:szCs w:val="24"/>
              </w:rPr>
              <w:t>16,500</w:t>
            </w:r>
          </w:p>
          <w:p w14:paraId="14214E81" w14:textId="77777777" w:rsidR="00041975" w:rsidRPr="00695B04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b/>
                <w:szCs w:val="24"/>
              </w:rPr>
            </w:pPr>
            <w:r w:rsidRPr="00695B04">
              <w:rPr>
                <w:szCs w:val="24"/>
              </w:rPr>
              <w:t>PTR received in current year for prior year……</w:t>
            </w:r>
            <w:proofErr w:type="gramStart"/>
            <w:r w:rsidRPr="00695B04">
              <w:rPr>
                <w:szCs w:val="24"/>
              </w:rPr>
              <w:t>…..</w:t>
            </w:r>
            <w:proofErr w:type="gramEnd"/>
            <w:r w:rsidRPr="00695B04">
              <w:rPr>
                <w:szCs w:val="24"/>
              </w:rPr>
              <w:t>$500</w:t>
            </w:r>
          </w:p>
        </w:tc>
        <w:tc>
          <w:tcPr>
            <w:tcW w:w="6414" w:type="dxa"/>
          </w:tcPr>
          <w:p w14:paraId="2447F8EE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Proper amount of prior year property </w:t>
            </w:r>
            <w:proofErr w:type="gramStart"/>
            <w:r w:rsidRPr="00041975">
              <w:rPr>
                <w:szCs w:val="24"/>
              </w:rPr>
              <w:t>taxes  _</w:t>
            </w:r>
            <w:proofErr w:type="gramEnd"/>
            <w:r w:rsidRPr="00041975">
              <w:rPr>
                <w:szCs w:val="24"/>
              </w:rPr>
              <w:t>_______</w:t>
            </w:r>
            <w:r>
              <w:rPr>
                <w:szCs w:val="24"/>
              </w:rPr>
              <w:t>__</w:t>
            </w:r>
          </w:p>
          <w:p w14:paraId="7825909C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</w:p>
          <w:p w14:paraId="54299BD2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>Using proper amount of prior year property taxes:</w:t>
            </w:r>
          </w:p>
          <w:p w14:paraId="7BC82B22" w14:textId="77777777" w:rsidR="00D463B0" w:rsidRDefault="00041975" w:rsidP="00041975">
            <w:pPr>
              <w:ind w:left="864" w:hanging="576"/>
              <w:rPr>
                <w:szCs w:val="24"/>
              </w:rPr>
            </w:pPr>
            <w:r w:rsidRPr="00041975">
              <w:rPr>
                <w:szCs w:val="24"/>
              </w:rPr>
              <w:t>Total amount of state taxes</w:t>
            </w:r>
            <w:r w:rsidR="00D463B0">
              <w:rPr>
                <w:szCs w:val="24"/>
              </w:rPr>
              <w:t xml:space="preserve"> that can be claimed</w:t>
            </w:r>
          </w:p>
          <w:p w14:paraId="5B4B9789" w14:textId="6DFDED1C" w:rsidR="00041975" w:rsidRPr="00041975" w:rsidRDefault="00D463B0" w:rsidP="00041975">
            <w:pPr>
              <w:ind w:left="864" w:hanging="576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_____________                               </w:t>
            </w:r>
            <w:r w:rsidR="00041975" w:rsidRPr="00041975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                    </w:t>
            </w:r>
          </w:p>
          <w:p w14:paraId="7E015136" w14:textId="72666875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  <w:r w:rsidRPr="00041975">
              <w:rPr>
                <w:szCs w:val="24"/>
              </w:rPr>
              <w:t xml:space="preserve">    Total amount of itemized deductions 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>____________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ab/>
            </w:r>
          </w:p>
          <w:p w14:paraId="13957AC8" w14:textId="77777777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</w:p>
          <w:p w14:paraId="68940F5D" w14:textId="77777777" w:rsid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Amount to claim as Other Income in current year </w:t>
            </w:r>
          </w:p>
          <w:p w14:paraId="131E5248" w14:textId="77777777" w:rsidR="00041975" w:rsidRP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______________</w:t>
            </w:r>
            <w:r w:rsidRPr="00041975">
              <w:rPr>
                <w:szCs w:val="24"/>
              </w:rPr>
              <w:t xml:space="preserve">                                                    </w:t>
            </w:r>
            <w:r>
              <w:rPr>
                <w:szCs w:val="24"/>
              </w:rPr>
              <w:t xml:space="preserve">                                                      </w:t>
            </w:r>
            <w:r w:rsidRPr="00041975">
              <w:rPr>
                <w:szCs w:val="24"/>
              </w:rPr>
              <w:t xml:space="preserve">  </w:t>
            </w:r>
          </w:p>
          <w:p w14:paraId="753222EF" w14:textId="0D47526D" w:rsidR="00041975" w:rsidRP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  <w:p w14:paraId="1CFC4342" w14:textId="56F4E048" w:rsidR="00041975" w:rsidRPr="00041975" w:rsidRDefault="00041975" w:rsidP="00D463B0">
            <w:pPr>
              <w:ind w:left="288" w:hanging="288"/>
              <w:rPr>
                <w:szCs w:val="24"/>
              </w:rPr>
            </w:pPr>
          </w:p>
        </w:tc>
      </w:tr>
      <w:tr w:rsidR="00041975" w:rsidRPr="00CD7B63" w14:paraId="49A8EA2D" w14:textId="77777777" w:rsidTr="00495B5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91" w:type="dxa"/>
          </w:tcPr>
          <w:p w14:paraId="4E04931B" w14:textId="77777777" w:rsidR="00041975" w:rsidRDefault="00041975" w:rsidP="00D463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Scenario 13:  Prior Year State Taxes on Sch </w:t>
            </w:r>
            <w:proofErr w:type="gramStart"/>
            <w:r>
              <w:rPr>
                <w:b/>
                <w:szCs w:val="24"/>
              </w:rPr>
              <w:t>A</w:t>
            </w:r>
            <w:proofErr w:type="gramEnd"/>
            <w:r>
              <w:rPr>
                <w:b/>
                <w:szCs w:val="24"/>
              </w:rPr>
              <w:t xml:space="preserve"> Capped</w:t>
            </w:r>
          </w:p>
          <w:p w14:paraId="208C61B4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NJ income taxes on Sch A..………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  <w:r>
              <w:rPr>
                <w:szCs w:val="24"/>
              </w:rPr>
              <w:t>$5,000</w:t>
            </w:r>
          </w:p>
          <w:p w14:paraId="448D09A3" w14:textId="6802C9E3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property taxes on Sch A.……………...$6,000</w:t>
            </w:r>
          </w:p>
          <w:p w14:paraId="4E07EA92" w14:textId="0F9FB19A" w:rsidR="00456692" w:rsidRDefault="00456692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other itemized deductions…………</w:t>
            </w:r>
            <w:proofErr w:type="gramStart"/>
            <w:r>
              <w:rPr>
                <w:szCs w:val="24"/>
              </w:rPr>
              <w:t>….$</w:t>
            </w:r>
            <w:proofErr w:type="gramEnd"/>
            <w:r>
              <w:rPr>
                <w:szCs w:val="24"/>
              </w:rPr>
              <w:t>7,000</w:t>
            </w:r>
          </w:p>
          <w:p w14:paraId="71B7847C" w14:textId="77777777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total itemized deductions…………</w:t>
            </w:r>
            <w:proofErr w:type="gramStart"/>
            <w:r>
              <w:rPr>
                <w:szCs w:val="24"/>
              </w:rPr>
              <w:t>.....</w:t>
            </w:r>
            <w:proofErr w:type="gramEnd"/>
            <w:r>
              <w:rPr>
                <w:szCs w:val="24"/>
              </w:rPr>
              <w:t>$17,000</w:t>
            </w:r>
          </w:p>
          <w:p w14:paraId="19CC6247" w14:textId="77777777" w:rsidR="00041975" w:rsidRPr="00495B5A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b/>
                <w:szCs w:val="24"/>
              </w:rPr>
            </w:pPr>
            <w:r w:rsidRPr="003C72C8">
              <w:rPr>
                <w:szCs w:val="24"/>
              </w:rPr>
              <w:t xml:space="preserve">PTR received in current year for prior </w:t>
            </w:r>
            <w:r>
              <w:rPr>
                <w:szCs w:val="24"/>
              </w:rPr>
              <w:t>year</w:t>
            </w:r>
            <w:proofErr w:type="gramStart"/>
            <w:r>
              <w:rPr>
                <w:szCs w:val="24"/>
              </w:rPr>
              <w:t>….…..</w:t>
            </w:r>
            <w:proofErr w:type="gramEnd"/>
            <w:r>
              <w:rPr>
                <w:szCs w:val="24"/>
              </w:rPr>
              <w:t>$2,000</w:t>
            </w:r>
          </w:p>
          <w:p w14:paraId="314847F5" w14:textId="77777777" w:rsidR="00495B5A" w:rsidRPr="00495B5A" w:rsidRDefault="00495B5A" w:rsidP="00495B5A"/>
          <w:p w14:paraId="5E7FC1BA" w14:textId="77777777" w:rsidR="00495B5A" w:rsidRPr="00495B5A" w:rsidRDefault="00495B5A" w:rsidP="00495B5A"/>
          <w:p w14:paraId="07F282C4" w14:textId="77777777" w:rsidR="00495B5A" w:rsidRPr="00495B5A" w:rsidRDefault="00495B5A" w:rsidP="00495B5A"/>
          <w:p w14:paraId="002F61D9" w14:textId="77777777" w:rsidR="00495B5A" w:rsidRPr="00495B5A" w:rsidRDefault="00495B5A" w:rsidP="00495B5A"/>
          <w:p w14:paraId="30DC9B68" w14:textId="77777777" w:rsidR="00495B5A" w:rsidRPr="00495B5A" w:rsidRDefault="00495B5A" w:rsidP="00495B5A"/>
          <w:p w14:paraId="0C38FB37" w14:textId="77777777" w:rsidR="00495B5A" w:rsidRPr="00495B5A" w:rsidRDefault="00495B5A" w:rsidP="00495B5A"/>
          <w:p w14:paraId="7D15F3F7" w14:textId="77777777" w:rsidR="00495B5A" w:rsidRPr="00495B5A" w:rsidRDefault="00495B5A" w:rsidP="00495B5A"/>
          <w:p w14:paraId="1F795B3C" w14:textId="77777777" w:rsidR="00495B5A" w:rsidRPr="00495B5A" w:rsidRDefault="00495B5A" w:rsidP="00495B5A"/>
          <w:p w14:paraId="5FE695E2" w14:textId="77777777" w:rsidR="00495B5A" w:rsidRPr="00495B5A" w:rsidRDefault="00495B5A" w:rsidP="00495B5A"/>
          <w:p w14:paraId="1D9BC482" w14:textId="77777777" w:rsidR="00495B5A" w:rsidRPr="00495B5A" w:rsidRDefault="00495B5A" w:rsidP="00495B5A"/>
          <w:p w14:paraId="3BE35491" w14:textId="77777777" w:rsidR="00495B5A" w:rsidRPr="00495B5A" w:rsidRDefault="00495B5A" w:rsidP="00495B5A"/>
          <w:p w14:paraId="1D7A2507" w14:textId="77777777" w:rsidR="00495B5A" w:rsidRPr="00495B5A" w:rsidRDefault="00495B5A" w:rsidP="00495B5A"/>
          <w:p w14:paraId="6759D7C3" w14:textId="77777777" w:rsidR="00495B5A" w:rsidRPr="00495B5A" w:rsidRDefault="00495B5A" w:rsidP="00495B5A"/>
          <w:p w14:paraId="1CB622FC" w14:textId="77777777" w:rsidR="00495B5A" w:rsidRPr="00495B5A" w:rsidRDefault="00495B5A" w:rsidP="00495B5A"/>
          <w:p w14:paraId="5DE1F9EA" w14:textId="77777777" w:rsidR="00495B5A" w:rsidRDefault="00495B5A" w:rsidP="00495B5A">
            <w:pPr>
              <w:rPr>
                <w:szCs w:val="24"/>
              </w:rPr>
            </w:pPr>
          </w:p>
          <w:p w14:paraId="286273D2" w14:textId="1268E9E7" w:rsidR="00495B5A" w:rsidRPr="00495B5A" w:rsidRDefault="00495B5A" w:rsidP="00495B5A"/>
        </w:tc>
        <w:tc>
          <w:tcPr>
            <w:tcW w:w="6414" w:type="dxa"/>
          </w:tcPr>
          <w:p w14:paraId="6A44CC3B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Proper amount of prior year property </w:t>
            </w:r>
            <w:proofErr w:type="gramStart"/>
            <w:r w:rsidRPr="00041975">
              <w:rPr>
                <w:szCs w:val="24"/>
              </w:rPr>
              <w:t>taxes  _</w:t>
            </w:r>
            <w:proofErr w:type="gramEnd"/>
            <w:r w:rsidRPr="00041975">
              <w:rPr>
                <w:szCs w:val="24"/>
              </w:rPr>
              <w:t>_______</w:t>
            </w:r>
            <w:r>
              <w:rPr>
                <w:szCs w:val="24"/>
              </w:rPr>
              <w:t>__</w:t>
            </w:r>
          </w:p>
          <w:p w14:paraId="6C5BD0F1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</w:p>
          <w:p w14:paraId="196BA1C4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>Using proper amount of prior year property taxes:</w:t>
            </w:r>
          </w:p>
          <w:p w14:paraId="5129AB8D" w14:textId="77777777" w:rsidR="00041975" w:rsidRPr="00041975" w:rsidRDefault="00041975" w:rsidP="00041975">
            <w:pPr>
              <w:ind w:left="864" w:hanging="576"/>
              <w:rPr>
                <w:szCs w:val="24"/>
              </w:rPr>
            </w:pPr>
            <w:r w:rsidRPr="00041975">
              <w:rPr>
                <w:szCs w:val="24"/>
              </w:rPr>
              <w:t>Total amount of state taxes               _____________</w:t>
            </w:r>
            <w:r>
              <w:rPr>
                <w:szCs w:val="24"/>
              </w:rPr>
              <w:t>_</w:t>
            </w:r>
          </w:p>
          <w:p w14:paraId="46A727C6" w14:textId="32BE8B6A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  <w:r w:rsidRPr="00041975">
              <w:rPr>
                <w:szCs w:val="24"/>
              </w:rPr>
              <w:t xml:space="preserve">    Total amount of itemized deductions 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>____________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ab/>
            </w:r>
          </w:p>
          <w:p w14:paraId="15ADB1D2" w14:textId="77777777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</w:p>
          <w:p w14:paraId="438B856E" w14:textId="77777777" w:rsid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Amount to claim as Other Income in current year </w:t>
            </w:r>
          </w:p>
          <w:p w14:paraId="5A8A9305" w14:textId="77777777" w:rsidR="00041975" w:rsidRP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______________</w:t>
            </w:r>
            <w:r w:rsidRPr="00041975">
              <w:rPr>
                <w:szCs w:val="24"/>
              </w:rPr>
              <w:t xml:space="preserve">                                                    </w:t>
            </w:r>
            <w:r>
              <w:rPr>
                <w:szCs w:val="24"/>
              </w:rPr>
              <w:t xml:space="preserve">                                                      </w:t>
            </w:r>
            <w:r w:rsidRPr="00041975">
              <w:rPr>
                <w:szCs w:val="24"/>
              </w:rPr>
              <w:t xml:space="preserve">  </w:t>
            </w:r>
          </w:p>
          <w:p w14:paraId="1CA0389F" w14:textId="1136FA4A" w:rsidR="00041975" w:rsidRPr="00CD7B63" w:rsidRDefault="00041975" w:rsidP="00041975">
            <w:pPr>
              <w:tabs>
                <w:tab w:val="left" w:pos="222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</w:tc>
      </w:tr>
      <w:tr w:rsidR="00041975" w:rsidRPr="00CD7B63" w14:paraId="41D97943" w14:textId="77777777" w:rsidTr="00495B5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991" w:type="dxa"/>
          </w:tcPr>
          <w:p w14:paraId="702CA5F3" w14:textId="77777777" w:rsidR="00041975" w:rsidRDefault="00041975" w:rsidP="00D463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Scenario 14:  Prior Year State Taxes on Sch </w:t>
            </w:r>
            <w:proofErr w:type="gramStart"/>
            <w:r>
              <w:rPr>
                <w:b/>
                <w:szCs w:val="24"/>
              </w:rPr>
              <w:t>A</w:t>
            </w:r>
            <w:proofErr w:type="gramEnd"/>
            <w:r>
              <w:rPr>
                <w:b/>
                <w:szCs w:val="24"/>
              </w:rPr>
              <w:t xml:space="preserve"> Capped</w:t>
            </w:r>
          </w:p>
          <w:p w14:paraId="7BE740CD" w14:textId="4DA6FC4D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NJ income taxes on Sch A..………</w:t>
            </w:r>
            <w:r w:rsidR="008544CC">
              <w:rPr>
                <w:szCs w:val="24"/>
              </w:rPr>
              <w:t>…. $</w:t>
            </w:r>
            <w:r>
              <w:rPr>
                <w:szCs w:val="24"/>
              </w:rPr>
              <w:t>6,000</w:t>
            </w:r>
          </w:p>
          <w:p w14:paraId="71ADFD78" w14:textId="33EEA5AC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property taxes on Sch A.……………...$4,500</w:t>
            </w:r>
          </w:p>
          <w:p w14:paraId="65569957" w14:textId="0151E1CD" w:rsidR="00456692" w:rsidRDefault="00456692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other itemized deductions</w:t>
            </w:r>
            <w:r w:rsidR="007B792F">
              <w:rPr>
                <w:szCs w:val="24"/>
              </w:rPr>
              <w:t>…………</w:t>
            </w:r>
            <w:r w:rsidR="008544CC">
              <w:rPr>
                <w:szCs w:val="24"/>
              </w:rPr>
              <w:t>…. $</w:t>
            </w:r>
            <w:r>
              <w:rPr>
                <w:szCs w:val="24"/>
              </w:rPr>
              <w:t>2,500</w:t>
            </w:r>
          </w:p>
          <w:p w14:paraId="3AE1CE51" w14:textId="5CBFC6B9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total itemized deductions…………</w:t>
            </w:r>
            <w:r w:rsidR="008544CC">
              <w:rPr>
                <w:szCs w:val="24"/>
              </w:rPr>
              <w:t>.... $</w:t>
            </w:r>
            <w:r>
              <w:rPr>
                <w:szCs w:val="24"/>
              </w:rPr>
              <w:t>12,500</w:t>
            </w:r>
          </w:p>
          <w:p w14:paraId="03B4DEA8" w14:textId="2E0CC614" w:rsidR="00041975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szCs w:val="24"/>
              </w:rPr>
            </w:pPr>
            <w:r>
              <w:rPr>
                <w:szCs w:val="24"/>
              </w:rPr>
              <w:t>Prior year standard deduction………………</w:t>
            </w:r>
            <w:r w:rsidR="008544CC">
              <w:rPr>
                <w:szCs w:val="24"/>
              </w:rPr>
              <w:t>…. $</w:t>
            </w:r>
            <w:r>
              <w:rPr>
                <w:szCs w:val="24"/>
              </w:rPr>
              <w:t>12,000</w:t>
            </w:r>
          </w:p>
          <w:p w14:paraId="6ACEF120" w14:textId="77777777" w:rsidR="00041975" w:rsidRPr="00495B5A" w:rsidRDefault="00041975" w:rsidP="00041975">
            <w:pPr>
              <w:pStyle w:val="ListParagraph"/>
              <w:numPr>
                <w:ilvl w:val="0"/>
                <w:numId w:val="12"/>
              </w:numPr>
              <w:ind w:left="720" w:hanging="475"/>
              <w:rPr>
                <w:b/>
                <w:szCs w:val="24"/>
              </w:rPr>
            </w:pPr>
            <w:r w:rsidRPr="003C72C8">
              <w:rPr>
                <w:szCs w:val="24"/>
              </w:rPr>
              <w:t xml:space="preserve">PTR received in current year for prior </w:t>
            </w:r>
            <w:r>
              <w:rPr>
                <w:szCs w:val="24"/>
              </w:rPr>
              <w:t>year…</w:t>
            </w:r>
            <w:r w:rsidR="008544CC">
              <w:rPr>
                <w:szCs w:val="24"/>
              </w:rPr>
              <w:t>…. $</w:t>
            </w:r>
            <w:r>
              <w:rPr>
                <w:szCs w:val="24"/>
              </w:rPr>
              <w:t>1,500</w:t>
            </w:r>
          </w:p>
          <w:p w14:paraId="03C6C176" w14:textId="77777777" w:rsidR="00495B5A" w:rsidRPr="00495B5A" w:rsidRDefault="00495B5A" w:rsidP="00495B5A"/>
          <w:p w14:paraId="2BD53226" w14:textId="77777777" w:rsidR="00495B5A" w:rsidRPr="00495B5A" w:rsidRDefault="00495B5A" w:rsidP="00495B5A"/>
          <w:p w14:paraId="4DB0252F" w14:textId="77777777" w:rsidR="00495B5A" w:rsidRPr="00495B5A" w:rsidRDefault="00495B5A" w:rsidP="00495B5A"/>
          <w:p w14:paraId="0D2A294D" w14:textId="77777777" w:rsidR="00495B5A" w:rsidRPr="00495B5A" w:rsidRDefault="00495B5A" w:rsidP="00495B5A"/>
          <w:p w14:paraId="4CCE95B8" w14:textId="798F6532" w:rsidR="00495B5A" w:rsidRPr="00495B5A" w:rsidRDefault="00495B5A" w:rsidP="00495B5A"/>
        </w:tc>
        <w:tc>
          <w:tcPr>
            <w:tcW w:w="6414" w:type="dxa"/>
          </w:tcPr>
          <w:p w14:paraId="7092B761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Proper amount of prior year property </w:t>
            </w:r>
            <w:proofErr w:type="gramStart"/>
            <w:r w:rsidRPr="00041975">
              <w:rPr>
                <w:szCs w:val="24"/>
              </w:rPr>
              <w:t>taxes  _</w:t>
            </w:r>
            <w:proofErr w:type="gramEnd"/>
            <w:r w:rsidRPr="00041975">
              <w:rPr>
                <w:szCs w:val="24"/>
              </w:rPr>
              <w:t>_______</w:t>
            </w:r>
            <w:r>
              <w:rPr>
                <w:szCs w:val="24"/>
              </w:rPr>
              <w:t>__</w:t>
            </w:r>
          </w:p>
          <w:p w14:paraId="4791F588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</w:p>
          <w:p w14:paraId="45852E75" w14:textId="77777777" w:rsidR="00041975" w:rsidRPr="00041975" w:rsidRDefault="00041975" w:rsidP="00041975">
            <w:pPr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>Using proper amount of prior year property taxes:</w:t>
            </w:r>
          </w:p>
          <w:p w14:paraId="2154265B" w14:textId="77777777" w:rsidR="00041975" w:rsidRPr="00041975" w:rsidRDefault="00041975" w:rsidP="00041975">
            <w:pPr>
              <w:ind w:left="864" w:hanging="576"/>
              <w:rPr>
                <w:szCs w:val="24"/>
              </w:rPr>
            </w:pPr>
            <w:r w:rsidRPr="00041975">
              <w:rPr>
                <w:szCs w:val="24"/>
              </w:rPr>
              <w:t>Total amount of state taxes               _____________</w:t>
            </w:r>
            <w:r>
              <w:rPr>
                <w:szCs w:val="24"/>
              </w:rPr>
              <w:t>_</w:t>
            </w:r>
          </w:p>
          <w:p w14:paraId="34504175" w14:textId="77777777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  <w:r w:rsidRPr="00041975">
              <w:rPr>
                <w:szCs w:val="24"/>
              </w:rPr>
              <w:t xml:space="preserve">    Total amount of itemized deductions 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>____________</w:t>
            </w:r>
            <w:r>
              <w:rPr>
                <w:szCs w:val="24"/>
              </w:rPr>
              <w:t>_</w:t>
            </w:r>
            <w:r w:rsidRPr="00041975">
              <w:rPr>
                <w:szCs w:val="24"/>
              </w:rPr>
              <w:tab/>
            </w:r>
          </w:p>
          <w:p w14:paraId="05EBFB87" w14:textId="77777777" w:rsidR="00041975" w:rsidRPr="00041975" w:rsidRDefault="00041975" w:rsidP="00041975">
            <w:pPr>
              <w:tabs>
                <w:tab w:val="left" w:pos="2220"/>
              </w:tabs>
              <w:rPr>
                <w:szCs w:val="24"/>
              </w:rPr>
            </w:pPr>
          </w:p>
          <w:p w14:paraId="491D0B3C" w14:textId="77777777" w:rsid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 w:rsidRPr="00041975">
              <w:rPr>
                <w:szCs w:val="24"/>
              </w:rPr>
              <w:t xml:space="preserve">Amount to claim as Other Income in current year </w:t>
            </w:r>
          </w:p>
          <w:p w14:paraId="7A44E88A" w14:textId="77777777" w:rsidR="00041975" w:rsidRPr="00041975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______________</w:t>
            </w:r>
            <w:r w:rsidRPr="00041975">
              <w:rPr>
                <w:szCs w:val="24"/>
              </w:rPr>
              <w:t xml:space="preserve">                                                    </w:t>
            </w:r>
            <w:r>
              <w:rPr>
                <w:szCs w:val="24"/>
              </w:rPr>
              <w:t xml:space="preserve">                                                      </w:t>
            </w:r>
            <w:r w:rsidRPr="00041975">
              <w:rPr>
                <w:szCs w:val="24"/>
              </w:rPr>
              <w:t xml:space="preserve">  </w:t>
            </w:r>
          </w:p>
          <w:p w14:paraId="167C83D0" w14:textId="0D8E3D7E" w:rsidR="00041975" w:rsidRPr="00CD7B63" w:rsidRDefault="00041975" w:rsidP="00041975">
            <w:pPr>
              <w:tabs>
                <w:tab w:val="left" w:pos="2220"/>
              </w:tabs>
              <w:ind w:left="288" w:hanging="288"/>
              <w:rPr>
                <w:szCs w:val="24"/>
              </w:rPr>
            </w:pPr>
          </w:p>
        </w:tc>
      </w:tr>
    </w:tbl>
    <w:p w14:paraId="75F9D2BB" w14:textId="54A3A455" w:rsidR="002C62CF" w:rsidRDefault="002C62CF">
      <w:bookmarkStart w:id="0" w:name="_GoBack"/>
      <w:bookmarkEnd w:id="0"/>
    </w:p>
    <w:p w14:paraId="24E42CF8" w14:textId="146E7A50" w:rsidR="002C62CF" w:rsidRDefault="002C62CF">
      <w:pPr>
        <w:spacing w:after="160" w:line="259" w:lineRule="auto"/>
      </w:pPr>
    </w:p>
    <w:p w14:paraId="34A26258" w14:textId="77777777" w:rsidR="00B15E13" w:rsidRDefault="00B15E13"/>
    <w:sectPr w:rsidR="00B15E13" w:rsidSect="004A5EDE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2C0A" w14:textId="77777777" w:rsidR="00100AF3" w:rsidRDefault="00100AF3" w:rsidP="00D46554">
      <w:r>
        <w:separator/>
      </w:r>
    </w:p>
  </w:endnote>
  <w:endnote w:type="continuationSeparator" w:id="0">
    <w:p w14:paraId="2005752A" w14:textId="77777777" w:rsidR="00100AF3" w:rsidRDefault="00100AF3" w:rsidP="00D4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168E" w14:textId="118269C0" w:rsidR="00D463B0" w:rsidRDefault="00495B5A" w:rsidP="00645DFE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10-29-2019 TY2019 v1.</w:t>
    </w:r>
    <w:r w:rsidR="00C54CC2">
      <w:t>2</w:t>
    </w:r>
    <w:r w:rsidR="00D463B0">
      <w:tab/>
    </w:r>
    <w:r w:rsidR="00D463B0">
      <w:tab/>
      <w:t xml:space="preserve">Page </w:t>
    </w:r>
    <w:r w:rsidR="00D463B0">
      <w:fldChar w:fldCharType="begin"/>
    </w:r>
    <w:r w:rsidR="00D463B0">
      <w:instrText xml:space="preserve"> PAGE   \* MERGEFORMAT </w:instrText>
    </w:r>
    <w:r w:rsidR="00D463B0">
      <w:fldChar w:fldCharType="separate"/>
    </w:r>
    <w:r w:rsidR="00292B80">
      <w:rPr>
        <w:noProof/>
      </w:rPr>
      <w:t>5</w:t>
    </w:r>
    <w:r w:rsidR="00D463B0">
      <w:fldChar w:fldCharType="end"/>
    </w:r>
    <w:r w:rsidR="00D463B0">
      <w:t xml:space="preserve"> of </w:t>
    </w:r>
    <w:r w:rsidR="00D463B0">
      <w:rPr>
        <w:noProof/>
      </w:rPr>
      <w:fldChar w:fldCharType="begin"/>
    </w:r>
    <w:r w:rsidR="00D463B0">
      <w:rPr>
        <w:noProof/>
      </w:rPr>
      <w:instrText xml:space="preserve"> NUMPAGES   \* MERGEFORMAT </w:instrText>
    </w:r>
    <w:r w:rsidR="00D463B0">
      <w:rPr>
        <w:noProof/>
      </w:rPr>
      <w:fldChar w:fldCharType="separate"/>
    </w:r>
    <w:r w:rsidR="00292B80">
      <w:rPr>
        <w:noProof/>
      </w:rPr>
      <w:t>5</w:t>
    </w:r>
    <w:r w:rsidR="00D463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9DBDC" w14:textId="77777777" w:rsidR="00100AF3" w:rsidRDefault="00100AF3" w:rsidP="00D46554">
      <w:r>
        <w:separator/>
      </w:r>
    </w:p>
  </w:footnote>
  <w:footnote w:type="continuationSeparator" w:id="0">
    <w:p w14:paraId="3C6CDBF9" w14:textId="77777777" w:rsidR="00100AF3" w:rsidRDefault="00100AF3" w:rsidP="00D4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C3A" w14:textId="30314039" w:rsidR="00D463B0" w:rsidRPr="00D64D66" w:rsidRDefault="00D463B0" w:rsidP="00645DFE">
    <w:pPr>
      <w:pStyle w:val="Header"/>
      <w:tabs>
        <w:tab w:val="clear" w:pos="4680"/>
        <w:tab w:val="center" w:pos="6480"/>
      </w:tabs>
      <w:jc w:val="center"/>
      <w:rPr>
        <w:b/>
        <w:sz w:val="28"/>
        <w:szCs w:val="28"/>
      </w:rPr>
    </w:pPr>
    <w:r w:rsidRPr="00D64D66">
      <w:rPr>
        <w:b/>
        <w:sz w:val="28"/>
        <w:szCs w:val="28"/>
      </w:rPr>
      <w:t>PROPERTY TAXES AND PROPERTY TAX RE</w:t>
    </w:r>
    <w:r w:rsidR="00495B5A">
      <w:rPr>
        <w:b/>
        <w:sz w:val="28"/>
        <w:szCs w:val="28"/>
      </w:rPr>
      <w:t>COVERIES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4B7"/>
    <w:multiLevelType w:val="hybridMultilevel"/>
    <w:tmpl w:val="F758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897"/>
    <w:multiLevelType w:val="hybridMultilevel"/>
    <w:tmpl w:val="3698E660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1344428A"/>
    <w:multiLevelType w:val="hybridMultilevel"/>
    <w:tmpl w:val="DDF47AC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13D454B8"/>
    <w:multiLevelType w:val="hybridMultilevel"/>
    <w:tmpl w:val="B116308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175437ED"/>
    <w:multiLevelType w:val="hybridMultilevel"/>
    <w:tmpl w:val="636ED9FC"/>
    <w:lvl w:ilvl="0" w:tplc="346ECE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2DF5"/>
    <w:multiLevelType w:val="hybridMultilevel"/>
    <w:tmpl w:val="B0542CDE"/>
    <w:lvl w:ilvl="0" w:tplc="346ECE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86EE6"/>
    <w:multiLevelType w:val="hybridMultilevel"/>
    <w:tmpl w:val="A3300560"/>
    <w:lvl w:ilvl="0" w:tplc="346ECE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7647"/>
    <w:multiLevelType w:val="hybridMultilevel"/>
    <w:tmpl w:val="A4E2FA6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 w15:restartNumberingAfterBreak="0">
    <w:nsid w:val="555971C6"/>
    <w:multiLevelType w:val="hybridMultilevel"/>
    <w:tmpl w:val="32A2E20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9" w15:restartNumberingAfterBreak="0">
    <w:nsid w:val="7066591B"/>
    <w:multiLevelType w:val="hybridMultilevel"/>
    <w:tmpl w:val="44EC8C80"/>
    <w:lvl w:ilvl="0" w:tplc="346ECEB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54710"/>
    <w:multiLevelType w:val="hybridMultilevel"/>
    <w:tmpl w:val="FD8C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775668"/>
    <w:multiLevelType w:val="hybridMultilevel"/>
    <w:tmpl w:val="4126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0E7DB6"/>
    <w:multiLevelType w:val="hybridMultilevel"/>
    <w:tmpl w:val="122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4"/>
    <w:rsid w:val="00012BEB"/>
    <w:rsid w:val="00014172"/>
    <w:rsid w:val="0003315C"/>
    <w:rsid w:val="00041975"/>
    <w:rsid w:val="000C20E8"/>
    <w:rsid w:val="000D2333"/>
    <w:rsid w:val="00100AF3"/>
    <w:rsid w:val="00125524"/>
    <w:rsid w:val="0018132B"/>
    <w:rsid w:val="001B06B0"/>
    <w:rsid w:val="001B4494"/>
    <w:rsid w:val="001E0FFB"/>
    <w:rsid w:val="00227EE3"/>
    <w:rsid w:val="00246DC9"/>
    <w:rsid w:val="002814D7"/>
    <w:rsid w:val="0028215A"/>
    <w:rsid w:val="00292B80"/>
    <w:rsid w:val="002B5681"/>
    <w:rsid w:val="002C62CF"/>
    <w:rsid w:val="002C70B3"/>
    <w:rsid w:val="0031685B"/>
    <w:rsid w:val="00456692"/>
    <w:rsid w:val="00463247"/>
    <w:rsid w:val="00474474"/>
    <w:rsid w:val="00495B5A"/>
    <w:rsid w:val="004A5C6B"/>
    <w:rsid w:val="004A5EDE"/>
    <w:rsid w:val="004B4444"/>
    <w:rsid w:val="004C6BCC"/>
    <w:rsid w:val="00541F25"/>
    <w:rsid w:val="00550E6C"/>
    <w:rsid w:val="005E5534"/>
    <w:rsid w:val="00645DFE"/>
    <w:rsid w:val="006B4012"/>
    <w:rsid w:val="006E6DF6"/>
    <w:rsid w:val="006F4998"/>
    <w:rsid w:val="00705F1C"/>
    <w:rsid w:val="0071692B"/>
    <w:rsid w:val="007B0675"/>
    <w:rsid w:val="007B792F"/>
    <w:rsid w:val="008544CC"/>
    <w:rsid w:val="008A2E5F"/>
    <w:rsid w:val="008E4CE9"/>
    <w:rsid w:val="00960364"/>
    <w:rsid w:val="00961C5C"/>
    <w:rsid w:val="00A33F8C"/>
    <w:rsid w:val="00A45FAA"/>
    <w:rsid w:val="00A67CF9"/>
    <w:rsid w:val="00AB4A72"/>
    <w:rsid w:val="00AC39FD"/>
    <w:rsid w:val="00B15E13"/>
    <w:rsid w:val="00C0765A"/>
    <w:rsid w:val="00C54CC2"/>
    <w:rsid w:val="00C92358"/>
    <w:rsid w:val="00CA675D"/>
    <w:rsid w:val="00CC1ED2"/>
    <w:rsid w:val="00D13285"/>
    <w:rsid w:val="00D42FF0"/>
    <w:rsid w:val="00D463B0"/>
    <w:rsid w:val="00D46554"/>
    <w:rsid w:val="00D64D66"/>
    <w:rsid w:val="00D92922"/>
    <w:rsid w:val="00DB3C4A"/>
    <w:rsid w:val="00DB41C3"/>
    <w:rsid w:val="00E10909"/>
    <w:rsid w:val="00E37E29"/>
    <w:rsid w:val="00E72991"/>
    <w:rsid w:val="00E97B92"/>
    <w:rsid w:val="00EC385C"/>
    <w:rsid w:val="00F13DA4"/>
    <w:rsid w:val="00F329BF"/>
    <w:rsid w:val="00F34D62"/>
    <w:rsid w:val="00FA0B06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A9B4"/>
  <w15:chartTrackingRefBased/>
  <w15:docId w15:val="{62D35171-B458-4D6C-9B7D-D7A98F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55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554"/>
  </w:style>
  <w:style w:type="paragraph" w:styleId="Footer">
    <w:name w:val="footer"/>
    <w:basedOn w:val="Normal"/>
    <w:link w:val="FooterChar"/>
    <w:uiPriority w:val="99"/>
    <w:unhideWhenUsed/>
    <w:rsid w:val="00D46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554"/>
  </w:style>
  <w:style w:type="table" w:styleId="TableGrid">
    <w:name w:val="Table Grid"/>
    <w:basedOn w:val="TableNormal"/>
    <w:uiPriority w:val="39"/>
    <w:rsid w:val="00D4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97">
          <w:marLeft w:val="53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2</cp:revision>
  <cp:lastPrinted>2019-10-17T19:13:00Z</cp:lastPrinted>
  <dcterms:created xsi:type="dcterms:W3CDTF">2019-10-29T17:28:00Z</dcterms:created>
  <dcterms:modified xsi:type="dcterms:W3CDTF">2019-10-29T17:28:00Z</dcterms:modified>
</cp:coreProperties>
</file>